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gminy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DB246D">
        <w:rPr>
          <w:rFonts w:cs="Arial"/>
          <w:b/>
          <w:sz w:val="24"/>
          <w:szCs w:val="24"/>
        </w:rPr>
        <w:t xml:space="preserve"> 2019</w:t>
      </w:r>
      <w:r w:rsidR="002F3E4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r.”</w:t>
      </w:r>
    </w:p>
    <w:p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1985"/>
        <w:gridCol w:w="1701"/>
        <w:gridCol w:w="2126"/>
        <w:gridCol w:w="1559"/>
      </w:tblGrid>
      <w:tr w:rsidR="00111D07" w:rsidTr="00111D07">
        <w:tc>
          <w:tcPr>
            <w:tcW w:w="195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:rsidTr="00111D07">
        <w:tc>
          <w:tcPr>
            <w:tcW w:w="195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986"/>
        <w:gridCol w:w="2987"/>
        <w:gridCol w:w="2987"/>
      </w:tblGrid>
      <w:tr w:rsidR="00111D07" w:rsidTr="00111D07">
        <w:tc>
          <w:tcPr>
            <w:tcW w:w="534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1D07" w:rsidRDefault="00111D07" w:rsidP="005227F8">
      <w:pPr>
        <w:rPr>
          <w:b/>
          <w:sz w:val="24"/>
          <w:szCs w:val="24"/>
        </w:rPr>
      </w:pPr>
    </w:p>
    <w:p w:rsidR="008C6DDD" w:rsidRDefault="008C6DDD" w:rsidP="00BA7053">
      <w:pPr>
        <w:jc w:val="center"/>
        <w:rPr>
          <w:b/>
          <w:sz w:val="24"/>
          <w:szCs w:val="24"/>
        </w:rPr>
      </w:pPr>
    </w:p>
    <w:p w:rsidR="00111D07" w:rsidRDefault="00111D07" w:rsidP="0086207F">
      <w:pPr>
        <w:rPr>
          <w:b/>
          <w:sz w:val="24"/>
          <w:szCs w:val="24"/>
        </w:rPr>
      </w:pPr>
    </w:p>
    <w:p w:rsidR="00112502" w:rsidRDefault="00112502" w:rsidP="00BA7053">
      <w:pPr>
        <w:jc w:val="center"/>
        <w:rPr>
          <w:b/>
          <w:sz w:val="24"/>
          <w:szCs w:val="24"/>
        </w:rPr>
      </w:pPr>
    </w:p>
    <w:p w:rsidR="00112502" w:rsidRDefault="0080664C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F415C2">
        <w:t xml:space="preserve"> </w:t>
      </w:r>
      <w:r w:rsidR="007F001F">
        <w:t>16</w:t>
      </w:r>
      <w:r w:rsidR="0008221A">
        <w:t xml:space="preserve"> październik</w:t>
      </w:r>
      <w:r w:rsidR="000A7DBC">
        <w:t>a</w:t>
      </w:r>
      <w:r w:rsidR="005117BE">
        <w:t xml:space="preserve"> 201</w:t>
      </w:r>
      <w:r w:rsidR="00DB246D">
        <w:t>8</w:t>
      </w:r>
      <w:r w:rsidRPr="00112502">
        <w:t xml:space="preserve"> r</w:t>
      </w:r>
      <w:r>
        <w:t>.</w:t>
      </w:r>
      <w:r w:rsidRPr="00112502">
        <w:t>:</w:t>
      </w:r>
    </w:p>
    <w:p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Pr="00112502">
          <w:rPr>
            <w:rStyle w:val="Hipercze"/>
          </w:rPr>
          <w:t>fundusze@gmina.stargard.pl</w:t>
        </w:r>
      </w:hyperlink>
      <w:r w:rsidR="00364F25">
        <w:t xml:space="preserve"> lub,</w:t>
      </w:r>
    </w:p>
    <w:p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F3E41"/>
    <w:rsid w:val="0031441B"/>
    <w:rsid w:val="00326E1B"/>
    <w:rsid w:val="00327623"/>
    <w:rsid w:val="00364F25"/>
    <w:rsid w:val="003A0B48"/>
    <w:rsid w:val="00510882"/>
    <w:rsid w:val="005110CB"/>
    <w:rsid w:val="005117BE"/>
    <w:rsid w:val="005227F8"/>
    <w:rsid w:val="00550318"/>
    <w:rsid w:val="005F61D3"/>
    <w:rsid w:val="006806F3"/>
    <w:rsid w:val="006F2931"/>
    <w:rsid w:val="00711964"/>
    <w:rsid w:val="00743810"/>
    <w:rsid w:val="00783594"/>
    <w:rsid w:val="007F001F"/>
    <w:rsid w:val="0080664C"/>
    <w:rsid w:val="0086207F"/>
    <w:rsid w:val="008C6DDD"/>
    <w:rsid w:val="008D6A48"/>
    <w:rsid w:val="00A045C1"/>
    <w:rsid w:val="00A234B0"/>
    <w:rsid w:val="00A24FDB"/>
    <w:rsid w:val="00A612D4"/>
    <w:rsid w:val="00A84E94"/>
    <w:rsid w:val="00AE7C46"/>
    <w:rsid w:val="00B51931"/>
    <w:rsid w:val="00BA7053"/>
    <w:rsid w:val="00C14FC8"/>
    <w:rsid w:val="00D41575"/>
    <w:rsid w:val="00DB246D"/>
    <w:rsid w:val="00F415C2"/>
    <w:rsid w:val="00FD41AB"/>
    <w:rsid w:val="00FE733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TroszczynskaA</cp:lastModifiedBy>
  <cp:revision>28</cp:revision>
  <cp:lastPrinted>2013-10-03T13:07:00Z</cp:lastPrinted>
  <dcterms:created xsi:type="dcterms:W3CDTF">2012-09-11T10:47:00Z</dcterms:created>
  <dcterms:modified xsi:type="dcterms:W3CDTF">2018-09-19T10:43:00Z</dcterms:modified>
</cp:coreProperties>
</file>