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8CC7" w14:textId="77777777" w:rsidR="00C934DD" w:rsidRDefault="00C934DD" w:rsidP="002B1D6F">
      <w:pPr>
        <w:pStyle w:val="Bezodstpw"/>
        <w:tabs>
          <w:tab w:val="left" w:pos="6719"/>
        </w:tabs>
        <w:rPr>
          <w:rFonts w:ascii="Times New Roman" w:hAnsi="Times New Roman" w:cs="Times New Roman"/>
          <w:sz w:val="24"/>
          <w:szCs w:val="24"/>
        </w:rPr>
      </w:pPr>
    </w:p>
    <w:p w14:paraId="17D586F0" w14:textId="77777777" w:rsidR="00132A63" w:rsidRDefault="00132A63" w:rsidP="00106F64">
      <w:pPr>
        <w:pStyle w:val="Bezodstpw"/>
        <w:tabs>
          <w:tab w:val="left" w:pos="6719"/>
        </w:tabs>
        <w:rPr>
          <w:rFonts w:ascii="Times New Roman" w:hAnsi="Times New Roman" w:cs="Times New Roman"/>
          <w:sz w:val="24"/>
          <w:szCs w:val="24"/>
        </w:rPr>
      </w:pPr>
    </w:p>
    <w:p w14:paraId="75A65417" w14:textId="77777777" w:rsidR="00AF69BD" w:rsidRDefault="0038788E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</w:t>
      </w:r>
      <w:r w:rsidR="002F3D20">
        <w:rPr>
          <w:rFonts w:ascii="Times New Roman" w:hAnsi="Times New Roman" w:cs="Times New Roman"/>
          <w:b/>
          <w:sz w:val="24"/>
          <w:szCs w:val="24"/>
        </w:rPr>
        <w:t>6</w:t>
      </w:r>
      <w:r w:rsidR="007F05F0">
        <w:rPr>
          <w:rFonts w:ascii="Times New Roman" w:hAnsi="Times New Roman" w:cs="Times New Roman"/>
          <w:b/>
          <w:sz w:val="24"/>
          <w:szCs w:val="24"/>
        </w:rPr>
        <w:t>/20</w:t>
      </w:r>
    </w:p>
    <w:p w14:paraId="08F4EB52" w14:textId="77777777" w:rsidR="00AF69BD" w:rsidRDefault="00AF69BD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F47119" w14:textId="77777777" w:rsidR="00AF69BD" w:rsidRDefault="00AF69BD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Komisji </w:t>
      </w:r>
      <w:r w:rsidR="00EA7327">
        <w:rPr>
          <w:rFonts w:ascii="Times New Roman" w:hAnsi="Times New Roman" w:cs="Times New Roman"/>
          <w:sz w:val="24"/>
          <w:szCs w:val="24"/>
        </w:rPr>
        <w:t>Socjalno-Porządkowej i Oświaty</w:t>
      </w:r>
    </w:p>
    <w:p w14:paraId="5AA38A6C" w14:textId="77777777" w:rsidR="00AF69BD" w:rsidRDefault="00207E36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F05F0">
        <w:rPr>
          <w:rFonts w:ascii="Times New Roman" w:hAnsi="Times New Roman" w:cs="Times New Roman"/>
          <w:sz w:val="24"/>
          <w:szCs w:val="24"/>
        </w:rPr>
        <w:t>2</w:t>
      </w:r>
      <w:r w:rsidR="002F3D20">
        <w:rPr>
          <w:rFonts w:ascii="Times New Roman" w:hAnsi="Times New Roman" w:cs="Times New Roman"/>
          <w:sz w:val="24"/>
          <w:szCs w:val="24"/>
        </w:rPr>
        <w:t>5</w:t>
      </w:r>
      <w:r w:rsidR="007F05F0">
        <w:rPr>
          <w:rFonts w:ascii="Times New Roman" w:hAnsi="Times New Roman" w:cs="Times New Roman"/>
          <w:sz w:val="24"/>
          <w:szCs w:val="24"/>
        </w:rPr>
        <w:t xml:space="preserve"> </w:t>
      </w:r>
      <w:r w:rsidR="002F3D20">
        <w:rPr>
          <w:rFonts w:ascii="Times New Roman" w:hAnsi="Times New Roman" w:cs="Times New Roman"/>
          <w:sz w:val="24"/>
          <w:szCs w:val="24"/>
        </w:rPr>
        <w:t>lutego</w:t>
      </w:r>
      <w:r w:rsidR="007F05F0">
        <w:rPr>
          <w:rFonts w:ascii="Times New Roman" w:hAnsi="Times New Roman" w:cs="Times New Roman"/>
          <w:sz w:val="24"/>
          <w:szCs w:val="24"/>
        </w:rPr>
        <w:t xml:space="preserve"> 2020</w:t>
      </w:r>
      <w:r w:rsidR="00AF69BD">
        <w:rPr>
          <w:rFonts w:ascii="Times New Roman" w:hAnsi="Times New Roman" w:cs="Times New Roman"/>
          <w:sz w:val="24"/>
          <w:szCs w:val="24"/>
        </w:rPr>
        <w:t xml:space="preserve"> r. w sali konferencyjnej Urzędu Gminy Stargard</w:t>
      </w:r>
    </w:p>
    <w:p w14:paraId="4F022FDE" w14:textId="77777777" w:rsidR="00AF69BD" w:rsidRDefault="00AF69BD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1F3414D" w14:textId="77777777" w:rsidR="00AF69BD" w:rsidRDefault="00AF69BD" w:rsidP="00AF69BD">
      <w:pPr>
        <w:pStyle w:val="Bezodstpw"/>
        <w:tabs>
          <w:tab w:val="left" w:pos="67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C1CDECC" w14:textId="77777777" w:rsidR="00AF69BD" w:rsidRDefault="00207E36" w:rsidP="005811D2">
      <w:pPr>
        <w:pStyle w:val="Bezodstpw"/>
        <w:tabs>
          <w:tab w:val="left" w:pos="6719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posiedzenia 8.3</w:t>
      </w:r>
      <w:r w:rsidR="00EA7327">
        <w:rPr>
          <w:rFonts w:ascii="Times New Roman" w:hAnsi="Times New Roman" w:cs="Times New Roman"/>
          <w:sz w:val="24"/>
          <w:szCs w:val="24"/>
        </w:rPr>
        <w:t>0</w:t>
      </w:r>
    </w:p>
    <w:p w14:paraId="4A9BF7F3" w14:textId="3F1AA766" w:rsidR="00AF69BD" w:rsidRDefault="00AF69BD" w:rsidP="005811D2">
      <w:pPr>
        <w:pStyle w:val="Bezodstpw"/>
        <w:tabs>
          <w:tab w:val="left" w:pos="6719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 </w:t>
      </w:r>
      <w:r w:rsidR="007F05F0">
        <w:rPr>
          <w:rFonts w:ascii="Times New Roman" w:hAnsi="Times New Roman" w:cs="Times New Roman"/>
          <w:sz w:val="24"/>
          <w:szCs w:val="24"/>
        </w:rPr>
        <w:t>10</w:t>
      </w:r>
      <w:r w:rsidR="00207E36">
        <w:rPr>
          <w:rFonts w:ascii="Times New Roman" w:hAnsi="Times New Roman" w:cs="Times New Roman"/>
          <w:sz w:val="24"/>
          <w:szCs w:val="24"/>
        </w:rPr>
        <w:t>.</w:t>
      </w:r>
      <w:r w:rsidR="00024586">
        <w:rPr>
          <w:rFonts w:ascii="Times New Roman" w:hAnsi="Times New Roman" w:cs="Times New Roman"/>
          <w:sz w:val="24"/>
          <w:szCs w:val="24"/>
        </w:rPr>
        <w:t>09</w:t>
      </w:r>
    </w:p>
    <w:p w14:paraId="5C83F5D3" w14:textId="77777777" w:rsidR="00AF69BD" w:rsidRDefault="00AF69BD" w:rsidP="005811D2">
      <w:pPr>
        <w:pStyle w:val="Bezodstpw"/>
        <w:tabs>
          <w:tab w:val="left" w:pos="6719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D7A839B" w14:textId="77777777" w:rsidR="00AF69BD" w:rsidRDefault="00AF69BD" w:rsidP="005811D2">
      <w:pPr>
        <w:pStyle w:val="Bezodstpw"/>
        <w:tabs>
          <w:tab w:val="left" w:pos="6719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017B6FC" w14:textId="77777777" w:rsidR="00AF69BD" w:rsidRDefault="00CF04BF" w:rsidP="005811D2">
      <w:pPr>
        <w:pStyle w:val="Bezodstpw"/>
        <w:tabs>
          <w:tab w:val="left" w:pos="671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AF69BD">
        <w:rPr>
          <w:rFonts w:ascii="Times New Roman" w:hAnsi="Times New Roman" w:cs="Times New Roman"/>
          <w:sz w:val="24"/>
          <w:szCs w:val="24"/>
        </w:rPr>
        <w:t xml:space="preserve"> Komisji </w:t>
      </w:r>
      <w:bookmarkStart w:id="0" w:name="_Hlk28869439"/>
      <w:r w:rsidR="00EA7327">
        <w:rPr>
          <w:rFonts w:ascii="Times New Roman" w:hAnsi="Times New Roman" w:cs="Times New Roman"/>
          <w:sz w:val="24"/>
          <w:szCs w:val="24"/>
        </w:rPr>
        <w:t>Socjalno-Porządkowej i Oświaty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Monika Nikołajew </w:t>
      </w:r>
      <w:r w:rsidR="00AF69BD">
        <w:rPr>
          <w:rFonts w:ascii="Times New Roman" w:hAnsi="Times New Roman" w:cs="Times New Roman"/>
          <w:sz w:val="24"/>
          <w:szCs w:val="24"/>
        </w:rPr>
        <w:t>otworzył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 w:rsidR="00AF69BD">
        <w:rPr>
          <w:rFonts w:ascii="Times New Roman" w:hAnsi="Times New Roman" w:cs="Times New Roman"/>
          <w:sz w:val="24"/>
          <w:szCs w:val="24"/>
        </w:rPr>
        <w:t xml:space="preserve"> i prowadził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 w:rsidR="00AF69BD">
        <w:rPr>
          <w:rFonts w:ascii="Times New Roman" w:hAnsi="Times New Roman" w:cs="Times New Roman"/>
          <w:sz w:val="24"/>
          <w:szCs w:val="24"/>
        </w:rPr>
        <w:t xml:space="preserve"> posiedzenie, witając wszystkich obecnych.</w:t>
      </w:r>
    </w:p>
    <w:p w14:paraId="58D3CE0B" w14:textId="77777777" w:rsidR="00CF04BF" w:rsidRDefault="00AF69BD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 komisji zgodnie z listą obecności stanowiącą załącznik nr 1 do protokołu, Wójt</w:t>
      </w:r>
      <w:r w:rsidR="00207E36">
        <w:rPr>
          <w:rFonts w:ascii="Times New Roman" w:hAnsi="Times New Roman" w:cs="Times New Roman"/>
          <w:sz w:val="24"/>
          <w:szCs w:val="24"/>
        </w:rPr>
        <w:t xml:space="preserve"> Gminy Stargard Jerzy Makowski</w:t>
      </w:r>
      <w:r w:rsidR="00EA7327">
        <w:rPr>
          <w:rFonts w:ascii="Times New Roman" w:hAnsi="Times New Roman" w:cs="Times New Roman"/>
          <w:sz w:val="24"/>
          <w:szCs w:val="24"/>
        </w:rPr>
        <w:t>, Zastępca Wójta Gminy Dorota Mazur oraz Skarbnik Gminy Bernadeta Opasińska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4566F" w14:textId="7B2BE378" w:rsidR="00AF69BD" w:rsidRDefault="00E710E1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Przewodnicząc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F69BD">
        <w:rPr>
          <w:rFonts w:ascii="Times New Roman" w:hAnsi="Times New Roman" w:cs="Times New Roman"/>
          <w:sz w:val="24"/>
          <w:szCs w:val="24"/>
        </w:rPr>
        <w:t>omisji stwierdził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 w:rsidR="00AF69BD">
        <w:rPr>
          <w:rFonts w:ascii="Times New Roman" w:hAnsi="Times New Roman" w:cs="Times New Roman"/>
          <w:sz w:val="24"/>
          <w:szCs w:val="24"/>
        </w:rPr>
        <w:t xml:space="preserve">, że jest niezbędne quorum do prowadzenia prawomocnych obrad. Na stan </w:t>
      </w:r>
      <w:r w:rsidR="00EA7327">
        <w:rPr>
          <w:rFonts w:ascii="Times New Roman" w:hAnsi="Times New Roman" w:cs="Times New Roman"/>
          <w:sz w:val="24"/>
          <w:szCs w:val="24"/>
        </w:rPr>
        <w:t>6</w:t>
      </w:r>
      <w:r w:rsidR="00AF69BD">
        <w:rPr>
          <w:rFonts w:ascii="Times New Roman" w:hAnsi="Times New Roman" w:cs="Times New Roman"/>
          <w:sz w:val="24"/>
          <w:szCs w:val="24"/>
        </w:rPr>
        <w:t xml:space="preserve"> członków Komisji </w:t>
      </w:r>
      <w:r w:rsidR="007643E5">
        <w:rPr>
          <w:rFonts w:ascii="Times New Roman" w:hAnsi="Times New Roman" w:cs="Times New Roman"/>
          <w:sz w:val="24"/>
          <w:szCs w:val="24"/>
        </w:rPr>
        <w:t>Socjalno-Porządkowej i Oświaty</w:t>
      </w:r>
      <w:r w:rsidR="00433934">
        <w:rPr>
          <w:rFonts w:ascii="Times New Roman" w:hAnsi="Times New Roman" w:cs="Times New Roman"/>
          <w:sz w:val="24"/>
          <w:szCs w:val="24"/>
        </w:rPr>
        <w:t xml:space="preserve"> obecnych było </w:t>
      </w:r>
      <w:r w:rsidR="002F3D20">
        <w:rPr>
          <w:rFonts w:ascii="Times New Roman" w:hAnsi="Times New Roman" w:cs="Times New Roman"/>
          <w:sz w:val="24"/>
          <w:szCs w:val="24"/>
        </w:rPr>
        <w:t>4</w:t>
      </w:r>
      <w:r w:rsidR="006A42E9">
        <w:rPr>
          <w:rFonts w:ascii="Times New Roman" w:hAnsi="Times New Roman" w:cs="Times New Roman"/>
          <w:sz w:val="24"/>
          <w:szCs w:val="24"/>
        </w:rPr>
        <w:t xml:space="preserve"> członków komisji</w:t>
      </w:r>
      <w:r w:rsidR="00EA7327">
        <w:rPr>
          <w:rFonts w:ascii="Times New Roman" w:hAnsi="Times New Roman" w:cs="Times New Roman"/>
          <w:sz w:val="24"/>
          <w:szCs w:val="24"/>
        </w:rPr>
        <w:t>, nieobecny Radny Janusz Łojko</w:t>
      </w:r>
      <w:r w:rsidR="002F3D20">
        <w:rPr>
          <w:rFonts w:ascii="Times New Roman" w:hAnsi="Times New Roman" w:cs="Times New Roman"/>
          <w:sz w:val="24"/>
          <w:szCs w:val="24"/>
        </w:rPr>
        <w:t xml:space="preserve"> oraz Radny Maciej Lipka, </w:t>
      </w:r>
      <w:r w:rsidR="0003223A">
        <w:rPr>
          <w:rFonts w:ascii="Times New Roman" w:hAnsi="Times New Roman" w:cs="Times New Roman"/>
          <w:sz w:val="24"/>
          <w:szCs w:val="24"/>
        </w:rPr>
        <w:t xml:space="preserve">który </w:t>
      </w:r>
      <w:r w:rsidR="00154852">
        <w:rPr>
          <w:rFonts w:ascii="Times New Roman" w:hAnsi="Times New Roman" w:cs="Times New Roman"/>
          <w:sz w:val="24"/>
          <w:szCs w:val="24"/>
        </w:rPr>
        <w:t>wcześniej poinformował Przewodniczącą Komisji, że dołączy do posiedzenia w trakcie trwania Komisji</w:t>
      </w:r>
      <w:r w:rsidR="0003223A" w:rsidRPr="0003223A">
        <w:rPr>
          <w:rFonts w:ascii="Times New Roman" w:hAnsi="Times New Roman" w:cs="Times New Roman"/>
          <w:sz w:val="24"/>
          <w:szCs w:val="24"/>
        </w:rPr>
        <w:t xml:space="preserve"> </w:t>
      </w:r>
      <w:r w:rsidR="0003223A">
        <w:rPr>
          <w:rFonts w:ascii="Times New Roman" w:hAnsi="Times New Roman" w:cs="Times New Roman"/>
          <w:sz w:val="24"/>
          <w:szCs w:val="24"/>
        </w:rPr>
        <w:t xml:space="preserve">i </w:t>
      </w:r>
      <w:r w:rsidR="0003223A" w:rsidRPr="0003223A">
        <w:rPr>
          <w:rFonts w:ascii="Times New Roman" w:hAnsi="Times New Roman" w:cs="Times New Roman"/>
          <w:sz w:val="24"/>
          <w:szCs w:val="24"/>
        </w:rPr>
        <w:t>do</w:t>
      </w:r>
      <w:r w:rsidR="0003223A">
        <w:rPr>
          <w:rFonts w:ascii="Times New Roman" w:hAnsi="Times New Roman" w:cs="Times New Roman"/>
          <w:sz w:val="24"/>
          <w:szCs w:val="24"/>
        </w:rPr>
        <w:t>łączył d</w:t>
      </w:r>
      <w:r w:rsidR="0003223A" w:rsidRPr="0003223A">
        <w:rPr>
          <w:rFonts w:ascii="Times New Roman" w:hAnsi="Times New Roman" w:cs="Times New Roman"/>
          <w:sz w:val="24"/>
          <w:szCs w:val="24"/>
        </w:rPr>
        <w:t>o</w:t>
      </w:r>
      <w:r w:rsidR="0003223A">
        <w:rPr>
          <w:rFonts w:ascii="Times New Roman" w:hAnsi="Times New Roman" w:cs="Times New Roman"/>
          <w:sz w:val="24"/>
          <w:szCs w:val="24"/>
        </w:rPr>
        <w:t xml:space="preserve"> posiedzenia o</w:t>
      </w:r>
      <w:r w:rsidR="0003223A" w:rsidRPr="0003223A">
        <w:rPr>
          <w:rFonts w:ascii="Times New Roman" w:hAnsi="Times New Roman" w:cs="Times New Roman"/>
          <w:sz w:val="24"/>
          <w:szCs w:val="24"/>
        </w:rPr>
        <w:t xml:space="preserve"> godzinie 8.57</w:t>
      </w:r>
      <w:r w:rsidR="0003223A">
        <w:rPr>
          <w:rFonts w:ascii="Times New Roman" w:hAnsi="Times New Roman" w:cs="Times New Roman"/>
          <w:sz w:val="24"/>
          <w:szCs w:val="24"/>
        </w:rPr>
        <w:t>.</w:t>
      </w:r>
    </w:p>
    <w:p w14:paraId="65C4C361" w14:textId="1562D4D5" w:rsidR="00AF69BD" w:rsidRDefault="00AF69BD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posiedzenia członkowie komisji zostali powiadomieni pisemnie, otrzymując materiały, w tym projekty uchwał i pozostałe dokumenty</w:t>
      </w:r>
      <w:r w:rsidR="00873131">
        <w:rPr>
          <w:rFonts w:ascii="Times New Roman" w:hAnsi="Times New Roman" w:cs="Times New Roman"/>
          <w:sz w:val="24"/>
          <w:szCs w:val="24"/>
        </w:rPr>
        <w:t>.</w:t>
      </w:r>
    </w:p>
    <w:p w14:paraId="48883F06" w14:textId="77777777" w:rsidR="005E4E76" w:rsidRDefault="005E4E76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E69A67" w14:textId="77777777" w:rsidR="00AF69BD" w:rsidRDefault="00AF69BD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Zatwierdzenie porządku obrad</w:t>
      </w:r>
    </w:p>
    <w:p w14:paraId="1A075A23" w14:textId="77777777" w:rsidR="00914868" w:rsidRPr="00914868" w:rsidRDefault="00AF69BD" w:rsidP="00914868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8929931"/>
      <w:r w:rsidRPr="005B4262">
        <w:rPr>
          <w:rFonts w:ascii="Times New Roman" w:hAnsi="Times New Roman" w:cs="Times New Roman"/>
          <w:b/>
          <w:sz w:val="24"/>
          <w:szCs w:val="24"/>
        </w:rPr>
        <w:t>P</w:t>
      </w:r>
      <w:bookmarkStart w:id="2" w:name="_Hlk33524317"/>
      <w:r w:rsidRPr="005B4262">
        <w:rPr>
          <w:rFonts w:ascii="Times New Roman" w:hAnsi="Times New Roman" w:cs="Times New Roman"/>
          <w:b/>
          <w:sz w:val="24"/>
          <w:szCs w:val="24"/>
        </w:rPr>
        <w:t>rzewodnicząc</w:t>
      </w:r>
      <w:r w:rsidR="00EA7327">
        <w:rPr>
          <w:rFonts w:ascii="Times New Roman" w:hAnsi="Times New Roman" w:cs="Times New Roman"/>
          <w:b/>
          <w:sz w:val="24"/>
          <w:szCs w:val="24"/>
        </w:rPr>
        <w:t>a</w:t>
      </w:r>
      <w:r w:rsidRPr="005B4262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EA7327" w:rsidRPr="00EA7327">
        <w:rPr>
          <w:rFonts w:ascii="Times New Roman" w:hAnsi="Times New Roman" w:cs="Times New Roman"/>
          <w:b/>
          <w:sz w:val="24"/>
          <w:szCs w:val="24"/>
        </w:rPr>
        <w:t xml:space="preserve">Socjalno-Porządkowej i Oświaty </w:t>
      </w:r>
      <w:r w:rsidR="007F05F0">
        <w:rPr>
          <w:rFonts w:ascii="Times New Roman" w:hAnsi="Times New Roman" w:cs="Times New Roman"/>
          <w:b/>
          <w:sz w:val="24"/>
          <w:szCs w:val="24"/>
        </w:rPr>
        <w:t>Monika Nikoła</w:t>
      </w:r>
      <w:r w:rsidR="00EA7327">
        <w:rPr>
          <w:rFonts w:ascii="Times New Roman" w:hAnsi="Times New Roman" w:cs="Times New Roman"/>
          <w:b/>
          <w:sz w:val="24"/>
          <w:szCs w:val="24"/>
        </w:rPr>
        <w:t>jew</w:t>
      </w:r>
      <w:bookmarkEnd w:id="1"/>
      <w:bookmarkEnd w:id="2"/>
      <w:r w:rsidR="003733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odczytał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zaproponowany porządek posiedzenia i zwrócił</w:t>
      </w:r>
      <w:r w:rsidR="007643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z pytaniem, czy są uwagi do porządku. </w:t>
      </w:r>
      <w:r w:rsidR="00914868" w:rsidRPr="00914868">
        <w:rPr>
          <w:rFonts w:ascii="Times New Roman" w:hAnsi="Times New Roman" w:cs="Times New Roman"/>
          <w:b/>
          <w:bCs/>
          <w:sz w:val="24"/>
          <w:szCs w:val="24"/>
        </w:rPr>
        <w:t xml:space="preserve">Radna Agnieszka Bieniek </w:t>
      </w:r>
      <w:r w:rsidR="00914868" w:rsidRPr="00914868">
        <w:rPr>
          <w:rFonts w:ascii="Times New Roman" w:hAnsi="Times New Roman" w:cs="Times New Roman"/>
          <w:sz w:val="24"/>
          <w:szCs w:val="24"/>
        </w:rPr>
        <w:t>zabierając głos powiedziała, że składa wniosek o zdjęcie  z porządku obrad projektu uchwały w sprawie wyrażenia zgody na zawarcie Umowy o udzielenie pomocy finansowej Powiatowi Stargardzkiemu na zrealizowanie zadania inwestycyjnego pod nazwą: „Przebudowa i budowa drogi nr 1709Z Stargard – Sowno wraz z budową ścieżki rowerowej i chodników. Etap Am – przejście przez miejscowość Sowno” z przeznaczeniem środków na naprawę nawierzchni dróg na terenie gminy Stargard.</w:t>
      </w:r>
    </w:p>
    <w:p w14:paraId="1E25D036" w14:textId="77777777" w:rsidR="00E85CBE" w:rsidRPr="00E85CBE" w:rsidRDefault="00E85CBE" w:rsidP="00E85CBE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CB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Socjalno-Porządkowej i Oświaty Monika Nikołajew </w:t>
      </w:r>
      <w:r w:rsidRPr="00E85CBE">
        <w:rPr>
          <w:rFonts w:ascii="Times New Roman" w:hAnsi="Times New Roman" w:cs="Times New Roman"/>
          <w:sz w:val="24"/>
          <w:szCs w:val="24"/>
        </w:rPr>
        <w:t xml:space="preserve">poddała </w:t>
      </w:r>
      <w:r w:rsidRPr="00E85CBE">
        <w:rPr>
          <w:rFonts w:ascii="Times New Roman" w:hAnsi="Times New Roman" w:cs="Times New Roman"/>
          <w:bCs/>
          <w:sz w:val="24"/>
          <w:szCs w:val="24"/>
        </w:rPr>
        <w:t>pod głosowanie wniosek Radnej Agnieszki Bieniek.</w:t>
      </w:r>
    </w:p>
    <w:p w14:paraId="2BB1691B" w14:textId="06DD3081" w:rsidR="00E85CBE" w:rsidRPr="00E85CBE" w:rsidRDefault="00E85CBE" w:rsidP="00E85CBE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5CBE">
        <w:rPr>
          <w:rFonts w:ascii="Times New Roman" w:hAnsi="Times New Roman" w:cs="Times New Roman"/>
          <w:bCs/>
          <w:sz w:val="24"/>
          <w:szCs w:val="24"/>
        </w:rPr>
        <w:t xml:space="preserve">Komisja Socjalno-Porządkowa i Oświaty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głos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„za” przy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głosach „przeciw” </w:t>
      </w:r>
      <w:r>
        <w:rPr>
          <w:rFonts w:ascii="Times New Roman" w:hAnsi="Times New Roman" w:cs="Times New Roman"/>
          <w:bCs/>
          <w:sz w:val="24"/>
          <w:szCs w:val="24"/>
        </w:rPr>
        <w:t>nie podjęła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ww. wnios</w:t>
      </w:r>
      <w:r>
        <w:rPr>
          <w:rFonts w:ascii="Times New Roman" w:hAnsi="Times New Roman" w:cs="Times New Roman"/>
          <w:bCs/>
          <w:sz w:val="24"/>
          <w:szCs w:val="24"/>
        </w:rPr>
        <w:t xml:space="preserve">ku z uwagi na nieuzyskanie zwykłej większości głosów. Przewodnicząca </w:t>
      </w:r>
      <w:r w:rsidRPr="00E85CBE">
        <w:rPr>
          <w:rFonts w:ascii="Times New Roman" w:hAnsi="Times New Roman" w:cs="Times New Roman"/>
          <w:bCs/>
          <w:sz w:val="24"/>
          <w:szCs w:val="24"/>
        </w:rPr>
        <w:t>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Socjalno-Porządkow</w:t>
      </w:r>
      <w:r w:rsidR="0069442B">
        <w:rPr>
          <w:rFonts w:ascii="Times New Roman" w:hAnsi="Times New Roman" w:cs="Times New Roman"/>
          <w:bCs/>
          <w:sz w:val="24"/>
          <w:szCs w:val="24"/>
        </w:rPr>
        <w:t>ej</w:t>
      </w:r>
      <w:r w:rsidRPr="00E85CBE">
        <w:rPr>
          <w:rFonts w:ascii="Times New Roman" w:hAnsi="Times New Roman" w:cs="Times New Roman"/>
          <w:bCs/>
          <w:sz w:val="24"/>
          <w:szCs w:val="24"/>
        </w:rPr>
        <w:t xml:space="preserve"> i Oświaty</w:t>
      </w:r>
      <w:r w:rsidR="0069442B">
        <w:rPr>
          <w:rFonts w:ascii="Times New Roman" w:hAnsi="Times New Roman" w:cs="Times New Roman"/>
          <w:bCs/>
          <w:sz w:val="24"/>
          <w:szCs w:val="24"/>
        </w:rPr>
        <w:t xml:space="preserve"> Monika Nikołajew </w:t>
      </w:r>
      <w:r w:rsidR="007A6D6F">
        <w:rPr>
          <w:rFonts w:ascii="Times New Roman" w:hAnsi="Times New Roman" w:cs="Times New Roman"/>
          <w:bCs/>
          <w:sz w:val="24"/>
          <w:szCs w:val="24"/>
        </w:rPr>
        <w:t xml:space="preserve">wobec powyższego </w:t>
      </w:r>
      <w:r w:rsidR="0069442B">
        <w:rPr>
          <w:rFonts w:ascii="Times New Roman" w:hAnsi="Times New Roman" w:cs="Times New Roman"/>
          <w:bCs/>
          <w:sz w:val="24"/>
          <w:szCs w:val="24"/>
        </w:rPr>
        <w:t>zaproponowała</w:t>
      </w:r>
      <w:r w:rsidR="007A6D6F">
        <w:rPr>
          <w:rFonts w:ascii="Times New Roman" w:hAnsi="Times New Roman" w:cs="Times New Roman"/>
          <w:bCs/>
          <w:sz w:val="24"/>
          <w:szCs w:val="24"/>
        </w:rPr>
        <w:t>, aby wrócić do głosowania przedmiotowego wniosku, w momencie, kiedy do posiedzenia komisji dołączy Radny Maciej Lipka</w:t>
      </w:r>
      <w:r w:rsidR="00154852">
        <w:rPr>
          <w:rFonts w:ascii="Times New Roman" w:hAnsi="Times New Roman" w:cs="Times New Roman"/>
          <w:bCs/>
          <w:sz w:val="24"/>
          <w:szCs w:val="24"/>
        </w:rPr>
        <w:t>.</w:t>
      </w:r>
      <w:r w:rsidR="007A6D6F">
        <w:rPr>
          <w:rFonts w:ascii="Times New Roman" w:hAnsi="Times New Roman" w:cs="Times New Roman"/>
          <w:bCs/>
          <w:sz w:val="24"/>
          <w:szCs w:val="24"/>
        </w:rPr>
        <w:t xml:space="preserve"> Komisja jednogłośnie przychyliła się do propozycji Przewodniczącej Komisji.</w:t>
      </w:r>
    </w:p>
    <w:p w14:paraId="4B80F6B0" w14:textId="07CDF368" w:rsidR="00AF69BD" w:rsidRDefault="00D17FA8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AF69BD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 w:rsidR="00AF69BD">
        <w:rPr>
          <w:rFonts w:ascii="Times New Roman" w:hAnsi="Times New Roman" w:cs="Times New Roman"/>
          <w:sz w:val="24"/>
          <w:szCs w:val="24"/>
        </w:rPr>
        <w:t xml:space="preserve"> posiedzenie </w:t>
      </w:r>
      <w:r w:rsidR="00732D7B">
        <w:rPr>
          <w:rFonts w:ascii="Times New Roman" w:hAnsi="Times New Roman" w:cs="Times New Roman"/>
          <w:sz w:val="24"/>
          <w:szCs w:val="24"/>
        </w:rPr>
        <w:t>komisji poddał</w:t>
      </w:r>
      <w:r w:rsidR="00EA7327">
        <w:rPr>
          <w:rFonts w:ascii="Times New Roman" w:hAnsi="Times New Roman" w:cs="Times New Roman"/>
          <w:sz w:val="24"/>
          <w:szCs w:val="24"/>
        </w:rPr>
        <w:t>a</w:t>
      </w:r>
      <w:r w:rsidR="00AF69BD">
        <w:rPr>
          <w:rFonts w:ascii="Times New Roman" w:hAnsi="Times New Roman" w:cs="Times New Roman"/>
          <w:sz w:val="24"/>
          <w:szCs w:val="24"/>
        </w:rPr>
        <w:t xml:space="preserve"> pod głosowanie zaproponowany porządek posiedzenia.</w:t>
      </w:r>
    </w:p>
    <w:p w14:paraId="2D84AE68" w14:textId="77777777" w:rsidR="00AF69BD" w:rsidRDefault="00AF69BD" w:rsidP="005811D2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EA7327" w:rsidRPr="00EA7327">
        <w:rPr>
          <w:rFonts w:ascii="Times New Roman" w:hAnsi="Times New Roman" w:cs="Times New Roman"/>
          <w:sz w:val="24"/>
          <w:szCs w:val="24"/>
        </w:rPr>
        <w:t>Socjalno-Porządkow</w:t>
      </w:r>
      <w:r w:rsidR="007643E5">
        <w:rPr>
          <w:rFonts w:ascii="Times New Roman" w:hAnsi="Times New Roman" w:cs="Times New Roman"/>
          <w:sz w:val="24"/>
          <w:szCs w:val="24"/>
        </w:rPr>
        <w:t>a</w:t>
      </w:r>
      <w:r w:rsidR="00EA7327" w:rsidRPr="00EA7327">
        <w:rPr>
          <w:rFonts w:ascii="Times New Roman" w:hAnsi="Times New Roman" w:cs="Times New Roman"/>
          <w:sz w:val="24"/>
          <w:szCs w:val="24"/>
        </w:rPr>
        <w:t xml:space="preserve"> i Oświaty </w:t>
      </w:r>
      <w:r w:rsidR="00433934">
        <w:rPr>
          <w:rFonts w:ascii="Times New Roman" w:hAnsi="Times New Roman" w:cs="Times New Roman"/>
          <w:sz w:val="24"/>
          <w:szCs w:val="24"/>
        </w:rPr>
        <w:t>jednogłośnie</w:t>
      </w:r>
      <w:r w:rsidR="00207E36">
        <w:rPr>
          <w:rFonts w:ascii="Times New Roman" w:hAnsi="Times New Roman" w:cs="Times New Roman"/>
          <w:sz w:val="24"/>
          <w:szCs w:val="24"/>
        </w:rPr>
        <w:t xml:space="preserve">, tj. </w:t>
      </w:r>
      <w:r w:rsidR="00D17F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głosami „za”</w:t>
      </w:r>
      <w:r w:rsidR="00D17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przyjęła zaproponowany porządek posiedzenia w brzmieniu jak niżej:</w:t>
      </w:r>
    </w:p>
    <w:p w14:paraId="562397E8" w14:textId="77777777" w:rsidR="00D17FA8" w:rsidRDefault="00AF69BD" w:rsidP="00D17FA8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A051F4">
        <w:rPr>
          <w:rFonts w:ascii="Times New Roman" w:hAnsi="Times New Roman" w:cs="Times New Roman"/>
          <w:sz w:val="24"/>
          <w:szCs w:val="24"/>
        </w:rPr>
        <w:t xml:space="preserve">1. </w:t>
      </w:r>
      <w:r w:rsidR="00D17FA8"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Zatwierdzenie porządku obrad</w:t>
      </w:r>
    </w:p>
    <w:p w14:paraId="2E878E1A" w14:textId="77777777" w:rsidR="00D17FA8" w:rsidRPr="00D17FA8" w:rsidRDefault="00D17FA8" w:rsidP="00D17FA8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2.</w:t>
      </w:r>
      <w:r w:rsidRPr="00D17F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Przyjęcie protokołów z posiedzeń komisji:</w:t>
      </w:r>
    </w:p>
    <w:p w14:paraId="216347B9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bookmarkStart w:id="3" w:name="_Hlk36707929"/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- z dnia 16 grudnia 2019 r.;</w:t>
      </w:r>
    </w:p>
    <w:p w14:paraId="78C35A99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- z dnia 21 stycznia 2020 r.</w:t>
      </w:r>
    </w:p>
    <w:bookmarkEnd w:id="3"/>
    <w:p w14:paraId="797789FA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3. Zaopiniowanie projektów uchwał na sesję, która odbędzie się w dniu 27 lutego 2020 r.</w:t>
      </w:r>
    </w:p>
    <w:p w14:paraId="79F53952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" w:name="_Hlk34049113"/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4. Ocena funkcjonowania świetlic wiejskich, przedszkoli oraz klubów sportowych na terenie gminy –  Stanowisko komisji na sesję</w:t>
      </w:r>
    </w:p>
    <w:p w14:paraId="4FA50895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Ocena działalności Gminnego Ośrodka Pomocy Społecznej za 2019 rok </w:t>
      </w:r>
      <w:r w:rsidRPr="00D17FA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- </w:t>
      </w:r>
      <w:r w:rsidRPr="00D17FA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Opinia komisji na sesję</w:t>
      </w:r>
    </w:p>
    <w:bookmarkEnd w:id="4"/>
    <w:p w14:paraId="09471778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6. Sprawy różne</w:t>
      </w:r>
    </w:p>
    <w:p w14:paraId="075C1A2F" w14:textId="77777777" w:rsidR="00D17FA8" w:rsidRPr="00D17FA8" w:rsidRDefault="00D17FA8" w:rsidP="00D17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>7. Zamknięcie posiedzenia komisji.</w:t>
      </w:r>
    </w:p>
    <w:p w14:paraId="73652A67" w14:textId="77777777" w:rsidR="00812713" w:rsidRDefault="00812713" w:rsidP="00D17FA8">
      <w:pPr>
        <w:pStyle w:val="Bezodstpw"/>
        <w:tabs>
          <w:tab w:val="left" w:pos="6719"/>
        </w:tabs>
        <w:rPr>
          <w:rFonts w:ascii="Times New Roman" w:hAnsi="Times New Roman" w:cs="Times New Roman"/>
          <w:sz w:val="24"/>
          <w:szCs w:val="24"/>
        </w:rPr>
      </w:pPr>
    </w:p>
    <w:p w14:paraId="0B18AD81" w14:textId="1E3269EA" w:rsidR="00D17FA8" w:rsidRDefault="00D17FA8" w:rsidP="00771340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2.</w:t>
      </w:r>
      <w:r w:rsidRPr="00D17FA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D17FA8">
        <w:rPr>
          <w:rFonts w:ascii="Times New Roman" w:hAnsi="Times New Roman" w:cs="Times New Roman"/>
          <w:b/>
          <w:bCs/>
          <w:sz w:val="24"/>
          <w:szCs w:val="24"/>
        </w:rPr>
        <w:t>Przyjęcie protokołów z posiedzeń komisji</w:t>
      </w:r>
      <w:r w:rsidR="00A875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A4493E" w14:textId="6F0245B3" w:rsidR="00A875CF" w:rsidRPr="00A875CF" w:rsidRDefault="00A875CF" w:rsidP="00A875CF">
      <w:pPr>
        <w:pStyle w:val="Bezodstpw"/>
        <w:tabs>
          <w:tab w:val="left" w:pos="671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875CF">
        <w:rPr>
          <w:rFonts w:ascii="Times New Roman" w:hAnsi="Times New Roman" w:cs="Times New Roman"/>
          <w:b/>
          <w:bCs/>
          <w:sz w:val="24"/>
          <w:szCs w:val="24"/>
        </w:rPr>
        <w:t>- z dnia 16 grudnia 2019 r.;</w:t>
      </w:r>
    </w:p>
    <w:p w14:paraId="019AC551" w14:textId="058EBFF4" w:rsidR="00A875CF" w:rsidRPr="00A875CF" w:rsidRDefault="00A875CF" w:rsidP="00A875CF">
      <w:pPr>
        <w:pStyle w:val="Bezodstpw"/>
        <w:tabs>
          <w:tab w:val="left" w:pos="671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875CF">
        <w:rPr>
          <w:rFonts w:ascii="Times New Roman" w:hAnsi="Times New Roman" w:cs="Times New Roman"/>
          <w:b/>
          <w:bCs/>
          <w:sz w:val="24"/>
          <w:szCs w:val="24"/>
        </w:rPr>
        <w:t>- z dnia 21 stycznia 2020 r.</w:t>
      </w:r>
    </w:p>
    <w:p w14:paraId="0F15E6A4" w14:textId="77777777" w:rsidR="00A875CF" w:rsidRDefault="00A875CF" w:rsidP="00771340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A32E2" w14:textId="047A508A" w:rsidR="00771340" w:rsidRPr="00771340" w:rsidRDefault="00771340" w:rsidP="00771340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340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Socjalno-Porządkowej i Oświaty Monika Nikołajew </w:t>
      </w:r>
      <w:r w:rsidRPr="00771340">
        <w:rPr>
          <w:rFonts w:ascii="Times New Roman" w:hAnsi="Times New Roman" w:cs="Times New Roman"/>
          <w:sz w:val="24"/>
          <w:szCs w:val="24"/>
        </w:rPr>
        <w:t>zaproponowała przyjęcie protokołów z posiedzeń komisji z dnia 16 grudnia 2019 r.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134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1340">
        <w:rPr>
          <w:rFonts w:ascii="Times New Roman" w:hAnsi="Times New Roman" w:cs="Times New Roman"/>
          <w:sz w:val="24"/>
          <w:szCs w:val="24"/>
        </w:rPr>
        <w:t>dnia 21 stycznia 2020 r</w:t>
      </w:r>
      <w:r w:rsidR="00873131">
        <w:rPr>
          <w:rFonts w:ascii="Times New Roman" w:hAnsi="Times New Roman" w:cs="Times New Roman"/>
          <w:sz w:val="24"/>
          <w:szCs w:val="24"/>
        </w:rPr>
        <w:t xml:space="preserve">. </w:t>
      </w:r>
      <w:r w:rsidRPr="00771340">
        <w:rPr>
          <w:rFonts w:ascii="Times New Roman" w:hAnsi="Times New Roman" w:cs="Times New Roman"/>
          <w:sz w:val="24"/>
          <w:szCs w:val="24"/>
        </w:rPr>
        <w:t xml:space="preserve">bez odczytywania. </w:t>
      </w:r>
    </w:p>
    <w:p w14:paraId="7D14B08D" w14:textId="0067C60B" w:rsidR="00D17FA8" w:rsidRPr="00771340" w:rsidRDefault="00771340" w:rsidP="00771340">
      <w:pPr>
        <w:pStyle w:val="Bezodstpw"/>
        <w:tabs>
          <w:tab w:val="left" w:pos="67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340">
        <w:rPr>
          <w:rFonts w:ascii="Times New Roman" w:hAnsi="Times New Roman" w:cs="Times New Roman"/>
          <w:sz w:val="24"/>
          <w:szCs w:val="24"/>
        </w:rPr>
        <w:t>Komisja 3 głosami „za” przy 1 głosie „wstrzymującym się” przyjęła ww. protokoły 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1340">
        <w:rPr>
          <w:rFonts w:ascii="Times New Roman" w:hAnsi="Times New Roman" w:cs="Times New Roman"/>
          <w:sz w:val="24"/>
          <w:szCs w:val="24"/>
        </w:rPr>
        <w:t>odczytywania.</w:t>
      </w:r>
    </w:p>
    <w:p w14:paraId="38D8F80A" w14:textId="77777777" w:rsidR="00771340" w:rsidRDefault="00771340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8930464"/>
    </w:p>
    <w:p w14:paraId="1DC60537" w14:textId="1E6C3925" w:rsidR="00025E05" w:rsidRPr="00A051F4" w:rsidRDefault="00207E36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D17FA8">
        <w:rPr>
          <w:rFonts w:ascii="Times New Roman" w:hAnsi="Times New Roman" w:cs="Times New Roman"/>
          <w:sz w:val="24"/>
          <w:szCs w:val="24"/>
        </w:rPr>
        <w:t>3</w:t>
      </w:r>
      <w:r w:rsidR="00025E05">
        <w:rPr>
          <w:rFonts w:ascii="Times New Roman" w:hAnsi="Times New Roman" w:cs="Times New Roman"/>
          <w:sz w:val="24"/>
          <w:szCs w:val="24"/>
        </w:rPr>
        <w:t>.</w:t>
      </w:r>
      <w:r w:rsidR="00D17FA8">
        <w:rPr>
          <w:rFonts w:ascii="Times New Roman" w:hAnsi="Times New Roman" w:cs="Times New Roman"/>
          <w:sz w:val="24"/>
          <w:szCs w:val="24"/>
        </w:rPr>
        <w:t xml:space="preserve"> </w:t>
      </w:r>
      <w:r w:rsidR="00025E05" w:rsidRPr="00A051F4">
        <w:rPr>
          <w:rFonts w:ascii="Times New Roman" w:hAnsi="Times New Roman" w:cs="Times New Roman"/>
          <w:b/>
          <w:bCs/>
          <w:sz w:val="24"/>
          <w:szCs w:val="24"/>
        </w:rPr>
        <w:t xml:space="preserve">Zaopiniowanie projektów uchwał na sesję, która odbędzie się w dniu </w:t>
      </w:r>
      <w:r w:rsidR="00D17FA8">
        <w:rPr>
          <w:rFonts w:ascii="Times New Roman" w:hAnsi="Times New Roman" w:cs="Times New Roman"/>
          <w:b/>
          <w:bCs/>
          <w:sz w:val="24"/>
          <w:szCs w:val="24"/>
        </w:rPr>
        <w:t>27 lutego</w:t>
      </w:r>
      <w:r w:rsidR="007F05F0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025E05" w:rsidRPr="00A051F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bookmarkEnd w:id="5"/>
    <w:p w14:paraId="50C2C959" w14:textId="77777777" w:rsidR="007F05F0" w:rsidRDefault="007F05F0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603E">
        <w:rPr>
          <w:rFonts w:ascii="Times New Roman" w:hAnsi="Times New Roman" w:cs="Times New Roman"/>
          <w:b/>
          <w:sz w:val="24"/>
          <w:szCs w:val="24"/>
        </w:rPr>
        <w:t>Przewodnicząca Komisji Socjalno-Porządkowej i Oświaty Monika Nikołajew</w:t>
      </w:r>
      <w:r w:rsidRPr="00F7603E">
        <w:rPr>
          <w:rFonts w:ascii="Times New Roman" w:hAnsi="Times New Roman" w:cs="Times New Roman"/>
          <w:sz w:val="24"/>
          <w:szCs w:val="24"/>
        </w:rPr>
        <w:t xml:space="preserve"> odczytała projekty uchwał przygotowane pod obrady najbliższej sesji, komisja je przeanalizowała, wysłuchała uzasadnień i wyjaśnień, a następnie zaopiniowała jak niżej:</w:t>
      </w:r>
    </w:p>
    <w:p w14:paraId="5BB34847" w14:textId="77777777" w:rsidR="00DC4515" w:rsidRDefault="00DC4515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E8A9AF" w14:textId="77777777" w:rsidR="00D17FA8" w:rsidRPr="00D17FA8" w:rsidRDefault="000C7F42" w:rsidP="0077134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28930833"/>
      <w:r>
        <w:rPr>
          <w:rFonts w:ascii="Times New Roman" w:hAnsi="Times New Roman" w:cs="Times New Roman"/>
          <w:b/>
          <w:sz w:val="24"/>
          <w:szCs w:val="24"/>
        </w:rPr>
        <w:t>-</w:t>
      </w:r>
      <w:r w:rsidR="00D17F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Projekt Uchwały Nr XV/1/20 </w:t>
      </w:r>
      <w:r w:rsidRPr="009B294D">
        <w:rPr>
          <w:rFonts w:ascii="Times New Roman" w:hAnsi="Times New Roman" w:cs="Times New Roman"/>
          <w:b/>
          <w:sz w:val="24"/>
          <w:szCs w:val="24"/>
        </w:rPr>
        <w:t xml:space="preserve">uchwały w sprawie </w:t>
      </w:r>
      <w:bookmarkEnd w:id="6"/>
      <w:r w:rsidR="00D17FA8" w:rsidRPr="00D17FA8">
        <w:rPr>
          <w:rFonts w:ascii="Times New Roman" w:hAnsi="Times New Roman" w:cs="Times New Roman"/>
          <w:b/>
          <w:sz w:val="24"/>
          <w:szCs w:val="24"/>
        </w:rPr>
        <w:t>w sprawie wyboru uzupełniającego ławników do Sądu Rejonowego w Stargardzie na kadencję lat 2020-2023</w:t>
      </w:r>
    </w:p>
    <w:p w14:paraId="03C2428B" w14:textId="37385C31" w:rsidR="00025E05" w:rsidRDefault="000C7F42" w:rsidP="0024672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2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</w:t>
      </w:r>
      <w:bookmarkStart w:id="7" w:name="_Hlk28930608"/>
      <w:r w:rsidRPr="00F93222">
        <w:rPr>
          <w:rFonts w:ascii="Times New Roman" w:hAnsi="Times New Roman" w:cs="Times New Roman"/>
          <w:b/>
          <w:bCs/>
          <w:sz w:val="24"/>
          <w:szCs w:val="24"/>
        </w:rPr>
        <w:t xml:space="preserve">Socjalno-Porządkowej i Oświaty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Monika Nikoła</w:t>
      </w:r>
      <w:r w:rsidRPr="00F93222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Pr="00F9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FA8">
        <w:rPr>
          <w:rFonts w:ascii="Times New Roman" w:hAnsi="Times New Roman" w:cs="Times New Roman"/>
          <w:bCs/>
          <w:sz w:val="24"/>
          <w:szCs w:val="24"/>
        </w:rPr>
        <w:t xml:space="preserve">wyjaśniła, że </w:t>
      </w:r>
      <w:r w:rsidR="00771340">
        <w:rPr>
          <w:rFonts w:ascii="Times New Roman" w:hAnsi="Times New Roman" w:cs="Times New Roman"/>
          <w:bCs/>
          <w:sz w:val="24"/>
          <w:szCs w:val="24"/>
        </w:rPr>
        <w:t>w</w:t>
      </w:r>
      <w:r w:rsidR="00771340" w:rsidRPr="00771340">
        <w:rPr>
          <w:rFonts w:ascii="Times New Roman" w:hAnsi="Times New Roman" w:cs="Times New Roman"/>
          <w:bCs/>
          <w:sz w:val="24"/>
          <w:szCs w:val="24"/>
        </w:rPr>
        <w:t>ybó</w:t>
      </w:r>
      <w:r w:rsidR="00771340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771340" w:rsidRPr="00771340">
        <w:rPr>
          <w:rFonts w:ascii="Times New Roman" w:hAnsi="Times New Roman" w:cs="Times New Roman"/>
          <w:bCs/>
          <w:sz w:val="24"/>
          <w:szCs w:val="24"/>
        </w:rPr>
        <w:t>ławników odbędzie się w głosowaniu tajnym</w:t>
      </w:r>
      <w:r w:rsidR="00771340">
        <w:rPr>
          <w:rFonts w:ascii="Times New Roman" w:hAnsi="Times New Roman" w:cs="Times New Roman"/>
          <w:bCs/>
          <w:sz w:val="24"/>
          <w:szCs w:val="24"/>
        </w:rPr>
        <w:t xml:space="preserve"> podczas Sesji.</w:t>
      </w:r>
    </w:p>
    <w:p w14:paraId="4E7F892A" w14:textId="77777777" w:rsidR="00F93222" w:rsidRPr="00025E05" w:rsidRDefault="00F93222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DF2B8" w14:textId="77777777" w:rsidR="000C7F42" w:rsidRPr="006920AE" w:rsidRDefault="000C7F42" w:rsidP="00771340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5E05">
        <w:rPr>
          <w:rFonts w:ascii="Times New Roman" w:hAnsi="Times New Roman" w:cs="Times New Roman"/>
          <w:b/>
          <w:sz w:val="24"/>
          <w:szCs w:val="24"/>
        </w:rPr>
        <w:t xml:space="preserve">Projekt Uchwały Nr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D17F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V/2/20</w:t>
      </w:r>
      <w:r w:rsidR="00D17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FA8" w:rsidRPr="00D17FA8">
        <w:rPr>
          <w:rFonts w:ascii="Times New Roman" w:hAnsi="Times New Roman" w:cs="Times New Roman"/>
          <w:b/>
          <w:sz w:val="24"/>
          <w:szCs w:val="24"/>
        </w:rPr>
        <w:t>w sprawie zwołania zebrania wiejskiego</w:t>
      </w:r>
    </w:p>
    <w:p w14:paraId="4B1523E2" w14:textId="77777777" w:rsidR="00D17FA8" w:rsidRPr="00D17FA8" w:rsidRDefault="00F93222" w:rsidP="0024672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222">
        <w:rPr>
          <w:rFonts w:ascii="Times New Roman" w:hAnsi="Times New Roman" w:cs="Times New Roman"/>
          <w:b/>
          <w:bCs/>
          <w:sz w:val="24"/>
          <w:szCs w:val="24"/>
        </w:rPr>
        <w:t>Przewodnicząca Komisji Socjalno-Por</w:t>
      </w:r>
      <w:r w:rsidR="00365B7A">
        <w:rPr>
          <w:rFonts w:ascii="Times New Roman" w:hAnsi="Times New Roman" w:cs="Times New Roman"/>
          <w:b/>
          <w:bCs/>
          <w:sz w:val="24"/>
          <w:szCs w:val="24"/>
        </w:rPr>
        <w:t>ządkowej i Oświaty Monika Nikoła</w:t>
      </w:r>
      <w:r w:rsidRPr="00F93222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Pr="00F93222">
        <w:rPr>
          <w:rFonts w:ascii="Times New Roman" w:hAnsi="Times New Roman" w:cs="Times New Roman"/>
          <w:bCs/>
          <w:sz w:val="24"/>
          <w:szCs w:val="24"/>
        </w:rPr>
        <w:t xml:space="preserve"> wobec braku głosów w dyskusji poddała pod gł</w:t>
      </w:r>
      <w:r w:rsidR="00DF060B">
        <w:rPr>
          <w:rFonts w:ascii="Times New Roman" w:hAnsi="Times New Roman" w:cs="Times New Roman"/>
          <w:bCs/>
          <w:sz w:val="24"/>
          <w:szCs w:val="24"/>
        </w:rPr>
        <w:t>osowanie projekt uchwały Nr XV</w:t>
      </w:r>
      <w:r w:rsidRPr="00F93222">
        <w:rPr>
          <w:rFonts w:ascii="Times New Roman" w:hAnsi="Times New Roman" w:cs="Times New Roman"/>
          <w:bCs/>
          <w:sz w:val="24"/>
          <w:szCs w:val="24"/>
        </w:rPr>
        <w:t>/</w:t>
      </w:r>
      <w:r w:rsidR="00DF060B">
        <w:rPr>
          <w:rFonts w:ascii="Times New Roman" w:hAnsi="Times New Roman" w:cs="Times New Roman"/>
          <w:bCs/>
          <w:sz w:val="24"/>
          <w:szCs w:val="24"/>
        </w:rPr>
        <w:t>2/20</w:t>
      </w:r>
      <w:r w:rsidRPr="00F9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FA8" w:rsidRPr="00D17FA8">
        <w:rPr>
          <w:rFonts w:ascii="Times New Roman" w:hAnsi="Times New Roman" w:cs="Times New Roman"/>
          <w:sz w:val="24"/>
          <w:szCs w:val="24"/>
        </w:rPr>
        <w:t>w sprawie zwołania zebrania wiejskiego</w:t>
      </w:r>
    </w:p>
    <w:p w14:paraId="050E60EF" w14:textId="77777777" w:rsidR="00F93222" w:rsidRPr="00F93222" w:rsidRDefault="00365B7A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Socjalno-Porządkowa</w:t>
      </w:r>
      <w:r w:rsidR="00F93222" w:rsidRPr="00F93222">
        <w:rPr>
          <w:rFonts w:ascii="Times New Roman" w:hAnsi="Times New Roman" w:cs="Times New Roman"/>
          <w:bCs/>
          <w:sz w:val="24"/>
          <w:szCs w:val="24"/>
        </w:rPr>
        <w:t xml:space="preserve"> i Oświaty jednogłośnie</w:t>
      </w:r>
      <w:r w:rsidR="00D12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FA8">
        <w:rPr>
          <w:rFonts w:ascii="Times New Roman" w:hAnsi="Times New Roman" w:cs="Times New Roman"/>
          <w:bCs/>
          <w:sz w:val="24"/>
          <w:szCs w:val="24"/>
        </w:rPr>
        <w:t>4</w:t>
      </w:r>
      <w:r w:rsidR="00F93222" w:rsidRPr="00F93222">
        <w:rPr>
          <w:rFonts w:ascii="Times New Roman" w:hAnsi="Times New Roman" w:cs="Times New Roman"/>
          <w:bCs/>
          <w:sz w:val="24"/>
          <w:szCs w:val="24"/>
        </w:rPr>
        <w:t xml:space="preserve"> głosami „za” pozytywnie zaopiniowała ww. projekt uchwały. </w:t>
      </w:r>
    </w:p>
    <w:p w14:paraId="13A95D69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3B8A" w14:textId="6CC2045C" w:rsidR="00D17FA8" w:rsidRDefault="008F7C14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28931096"/>
      <w:r>
        <w:rPr>
          <w:rFonts w:ascii="Times New Roman" w:hAnsi="Times New Roman" w:cs="Times New Roman"/>
          <w:b/>
          <w:sz w:val="24"/>
          <w:szCs w:val="24"/>
        </w:rPr>
        <w:t>- Projekt Uchwały Nr XV/3/20</w:t>
      </w:r>
      <w:r w:rsidRPr="0002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FA8" w:rsidRPr="00D17FA8">
        <w:rPr>
          <w:rFonts w:ascii="Times New Roman" w:hAnsi="Times New Roman" w:cs="Times New Roman"/>
          <w:b/>
          <w:sz w:val="24"/>
          <w:szCs w:val="24"/>
        </w:rPr>
        <w:t>w sprawie wystąpienia Gminy Stargard ze</w:t>
      </w:r>
      <w:r w:rsidR="00771340">
        <w:rPr>
          <w:rFonts w:ascii="Times New Roman" w:hAnsi="Times New Roman" w:cs="Times New Roman"/>
          <w:b/>
          <w:sz w:val="24"/>
          <w:szCs w:val="24"/>
        </w:rPr>
        <w:t> </w:t>
      </w:r>
      <w:r w:rsidR="00D17FA8" w:rsidRPr="00D17FA8">
        <w:rPr>
          <w:rFonts w:ascii="Times New Roman" w:hAnsi="Times New Roman" w:cs="Times New Roman"/>
          <w:b/>
          <w:sz w:val="24"/>
          <w:szCs w:val="24"/>
        </w:rPr>
        <w:t>Stowarzyszenia Stargardzkiej Organizacji Turystycznej</w:t>
      </w:r>
      <w:r w:rsidR="00D17FA8" w:rsidRPr="00D17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61865" w14:textId="3A534A68" w:rsidR="008F7C14" w:rsidRDefault="008F7C14" w:rsidP="002467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Jerzy Makowski </w:t>
      </w:r>
      <w:r w:rsidR="00D17FA8">
        <w:rPr>
          <w:rFonts w:ascii="Times New Roman" w:hAnsi="Times New Roman" w:cs="Times New Roman"/>
          <w:bCs/>
          <w:sz w:val="24"/>
          <w:szCs w:val="24"/>
        </w:rPr>
        <w:t xml:space="preserve">wyjaśnił, że Komisje </w:t>
      </w:r>
      <w:r w:rsidR="00D12E08">
        <w:rPr>
          <w:rFonts w:ascii="Times New Roman" w:hAnsi="Times New Roman" w:cs="Times New Roman"/>
          <w:bCs/>
          <w:sz w:val="24"/>
          <w:szCs w:val="24"/>
        </w:rPr>
        <w:t xml:space="preserve">na posiedzeniach w poniedziałek złożyły i przegłosowały wnioski o zdjęcie projektu uchwały </w:t>
      </w:r>
      <w:r w:rsidR="0015193A" w:rsidRPr="0015193A">
        <w:rPr>
          <w:rFonts w:ascii="Times New Roman" w:hAnsi="Times New Roman" w:cs="Times New Roman"/>
          <w:sz w:val="24"/>
          <w:szCs w:val="24"/>
        </w:rPr>
        <w:t>w sprawie wystąpienia Gminy Stargard ze Stowarzyszenia Stargardzkiej Organizacji Turystycznej</w:t>
      </w:r>
      <w:r w:rsidR="0015193A" w:rsidRPr="00151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E08">
        <w:rPr>
          <w:rFonts w:ascii="Times New Roman" w:hAnsi="Times New Roman" w:cs="Times New Roman"/>
          <w:bCs/>
          <w:sz w:val="24"/>
          <w:szCs w:val="24"/>
        </w:rPr>
        <w:t>z porządku obrad</w:t>
      </w:r>
      <w:r w:rsidR="003B5329">
        <w:rPr>
          <w:rFonts w:ascii="Times New Roman" w:hAnsi="Times New Roman" w:cs="Times New Roman"/>
          <w:bCs/>
          <w:sz w:val="24"/>
          <w:szCs w:val="24"/>
        </w:rPr>
        <w:t xml:space="preserve"> najbliższej sesji</w:t>
      </w:r>
      <w:r w:rsidR="00D12E08">
        <w:rPr>
          <w:rFonts w:ascii="Times New Roman" w:hAnsi="Times New Roman" w:cs="Times New Roman"/>
          <w:bCs/>
          <w:sz w:val="24"/>
          <w:szCs w:val="24"/>
        </w:rPr>
        <w:t>, ze względu na</w:t>
      </w:r>
      <w:r w:rsidR="00771340">
        <w:rPr>
          <w:rFonts w:ascii="Times New Roman" w:hAnsi="Times New Roman" w:cs="Times New Roman"/>
          <w:bCs/>
          <w:sz w:val="24"/>
          <w:szCs w:val="24"/>
        </w:rPr>
        <w:t> </w:t>
      </w:r>
      <w:r w:rsidR="00D12E08">
        <w:rPr>
          <w:rFonts w:ascii="Times New Roman" w:hAnsi="Times New Roman" w:cs="Times New Roman"/>
          <w:bCs/>
          <w:sz w:val="24"/>
          <w:szCs w:val="24"/>
        </w:rPr>
        <w:t>to, iż część Radnych uważa, że Gmina powinna dalej być członkiem Stargardzkiej Orga</w:t>
      </w:r>
      <w:r w:rsidR="007D6804">
        <w:rPr>
          <w:rFonts w:ascii="Times New Roman" w:hAnsi="Times New Roman" w:cs="Times New Roman"/>
          <w:bCs/>
          <w:sz w:val="24"/>
          <w:szCs w:val="24"/>
        </w:rPr>
        <w:t>nizacji Turystycznej</w:t>
      </w:r>
      <w:r w:rsidR="002829FF">
        <w:rPr>
          <w:rFonts w:ascii="Times New Roman" w:hAnsi="Times New Roman" w:cs="Times New Roman"/>
          <w:bCs/>
          <w:sz w:val="24"/>
          <w:szCs w:val="24"/>
        </w:rPr>
        <w:t xml:space="preserve">. W związku z wątpliwościami </w:t>
      </w:r>
      <w:r w:rsidR="00A875CF">
        <w:rPr>
          <w:rFonts w:ascii="Times New Roman" w:hAnsi="Times New Roman" w:cs="Times New Roman"/>
          <w:bCs/>
          <w:sz w:val="24"/>
          <w:szCs w:val="24"/>
        </w:rPr>
        <w:t>w tym zakresie</w:t>
      </w:r>
      <w:r w:rsidR="002829FF">
        <w:rPr>
          <w:rFonts w:ascii="Times New Roman" w:hAnsi="Times New Roman" w:cs="Times New Roman"/>
          <w:bCs/>
          <w:sz w:val="24"/>
          <w:szCs w:val="24"/>
        </w:rPr>
        <w:t>, Radni poprosili o przygotowanie informacji na temat członkostwa Gminy w</w:t>
      </w:r>
      <w:r w:rsidR="0015193A">
        <w:rPr>
          <w:rFonts w:ascii="Times New Roman" w:hAnsi="Times New Roman" w:cs="Times New Roman"/>
          <w:bCs/>
          <w:sz w:val="24"/>
          <w:szCs w:val="24"/>
        </w:rPr>
        <w:t> </w:t>
      </w:r>
      <w:r w:rsidR="002829FF">
        <w:rPr>
          <w:rFonts w:ascii="Times New Roman" w:hAnsi="Times New Roman" w:cs="Times New Roman"/>
          <w:bCs/>
          <w:sz w:val="24"/>
          <w:szCs w:val="24"/>
        </w:rPr>
        <w:t>Stargardzkiej Organizacji Turystycznej</w:t>
      </w:r>
      <w:r w:rsidR="003B5329">
        <w:rPr>
          <w:rFonts w:ascii="Times New Roman" w:hAnsi="Times New Roman" w:cs="Times New Roman"/>
          <w:bCs/>
          <w:sz w:val="24"/>
          <w:szCs w:val="24"/>
        </w:rPr>
        <w:t xml:space="preserve">. Wójt dodał, że </w:t>
      </w:r>
      <w:r w:rsidR="00122A7D">
        <w:rPr>
          <w:rFonts w:ascii="Times New Roman" w:hAnsi="Times New Roman" w:cs="Times New Roman"/>
          <w:bCs/>
          <w:sz w:val="24"/>
          <w:szCs w:val="24"/>
        </w:rPr>
        <w:t xml:space="preserve">wobec powyższego </w:t>
      </w:r>
      <w:r w:rsidR="003B5329">
        <w:rPr>
          <w:rFonts w:ascii="Times New Roman" w:hAnsi="Times New Roman" w:cs="Times New Roman"/>
          <w:bCs/>
          <w:sz w:val="24"/>
          <w:szCs w:val="24"/>
        </w:rPr>
        <w:t>uchwała jeszcze raz zostanie przedstawiona w marcu z wyjaśnieniami na temat funkcjonowania SOT i</w:t>
      </w:r>
      <w:r w:rsidR="00122A7D">
        <w:rPr>
          <w:rFonts w:ascii="Times New Roman" w:hAnsi="Times New Roman" w:cs="Times New Roman"/>
          <w:bCs/>
          <w:sz w:val="24"/>
          <w:szCs w:val="24"/>
        </w:rPr>
        <w:t> </w:t>
      </w:r>
      <w:r w:rsidR="003B5329">
        <w:rPr>
          <w:rFonts w:ascii="Times New Roman" w:hAnsi="Times New Roman" w:cs="Times New Roman"/>
          <w:bCs/>
          <w:sz w:val="24"/>
          <w:szCs w:val="24"/>
        </w:rPr>
        <w:t xml:space="preserve">członkostwa Gminy w tym stowarzyszeniu. </w:t>
      </w:r>
    </w:p>
    <w:p w14:paraId="26E28674" w14:textId="5D797F90" w:rsidR="00D12E08" w:rsidRPr="00D12E08" w:rsidRDefault="00D12E08" w:rsidP="00771340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8">
        <w:rPr>
          <w:rFonts w:ascii="Times New Roman" w:hAnsi="Times New Roman" w:cs="Times New Roman"/>
          <w:b/>
          <w:bCs/>
          <w:sz w:val="24"/>
          <w:szCs w:val="24"/>
        </w:rPr>
        <w:t>Przewodnicząca Komisji Socjalno-Porządkowej i Oświaty Monika Nikołajew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złożyła wniosek o zdjęcie </w:t>
      </w:r>
      <w:r w:rsidRPr="00D12E08">
        <w:rPr>
          <w:rFonts w:ascii="Times New Roman" w:hAnsi="Times New Roman" w:cs="Times New Roman"/>
          <w:bCs/>
          <w:sz w:val="24"/>
          <w:szCs w:val="24"/>
        </w:rPr>
        <w:t>Projekt</w:t>
      </w:r>
      <w:r w:rsidR="0015193A">
        <w:rPr>
          <w:rFonts w:ascii="Times New Roman" w:hAnsi="Times New Roman" w:cs="Times New Roman"/>
          <w:bCs/>
          <w:sz w:val="24"/>
          <w:szCs w:val="24"/>
        </w:rPr>
        <w:t>u</w:t>
      </w:r>
      <w:r w:rsidRPr="00D12E08">
        <w:rPr>
          <w:rFonts w:ascii="Times New Roman" w:hAnsi="Times New Roman" w:cs="Times New Roman"/>
          <w:bCs/>
          <w:sz w:val="24"/>
          <w:szCs w:val="24"/>
        </w:rPr>
        <w:t xml:space="preserve"> Uchwały Nr XV/3/20 w sprawie wystąpienia Gminy Stargard </w:t>
      </w:r>
      <w:r w:rsidRPr="00D12E08">
        <w:rPr>
          <w:rFonts w:ascii="Times New Roman" w:hAnsi="Times New Roman" w:cs="Times New Roman"/>
          <w:bCs/>
          <w:sz w:val="24"/>
          <w:szCs w:val="24"/>
        </w:rPr>
        <w:lastRenderedPageBreak/>
        <w:t>ze</w:t>
      </w:r>
      <w:r w:rsidR="00771340">
        <w:rPr>
          <w:rFonts w:ascii="Times New Roman" w:hAnsi="Times New Roman" w:cs="Times New Roman"/>
          <w:bCs/>
          <w:sz w:val="24"/>
          <w:szCs w:val="24"/>
        </w:rPr>
        <w:t> </w:t>
      </w:r>
      <w:r w:rsidRPr="00D12E08">
        <w:rPr>
          <w:rFonts w:ascii="Times New Roman" w:hAnsi="Times New Roman" w:cs="Times New Roman"/>
          <w:bCs/>
          <w:sz w:val="24"/>
          <w:szCs w:val="24"/>
        </w:rPr>
        <w:t>Stowarzyszenia Stargardzkiej Organizacji Turystycznej</w:t>
      </w:r>
      <w:r w:rsidRPr="00D12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E08">
        <w:rPr>
          <w:rFonts w:ascii="Times New Roman" w:hAnsi="Times New Roman" w:cs="Times New Roman"/>
          <w:sz w:val="24"/>
          <w:szCs w:val="24"/>
        </w:rPr>
        <w:t>z porządku obrad sesji Rady Gminy Stargard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CC69D" w14:textId="77777777" w:rsidR="00D12E08" w:rsidRPr="00D12E08" w:rsidRDefault="00D12E08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C50E6" w14:textId="5CA373EC" w:rsidR="00F93222" w:rsidRPr="00F93222" w:rsidRDefault="00365B7A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Socjalno-Porządkowa</w:t>
      </w:r>
      <w:r w:rsidR="00F93222" w:rsidRPr="00F93222">
        <w:rPr>
          <w:rFonts w:ascii="Times New Roman" w:hAnsi="Times New Roman" w:cs="Times New Roman"/>
          <w:bCs/>
          <w:sz w:val="24"/>
          <w:szCs w:val="24"/>
        </w:rPr>
        <w:t xml:space="preserve"> i Oświaty jednogłośnie</w:t>
      </w:r>
      <w:r w:rsidR="00D12E08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F93222" w:rsidRPr="00F93222">
        <w:rPr>
          <w:rFonts w:ascii="Times New Roman" w:hAnsi="Times New Roman" w:cs="Times New Roman"/>
          <w:bCs/>
          <w:sz w:val="24"/>
          <w:szCs w:val="24"/>
        </w:rPr>
        <w:t xml:space="preserve"> głosami „za” </w:t>
      </w:r>
      <w:r w:rsidR="00D12E08">
        <w:rPr>
          <w:rFonts w:ascii="Times New Roman" w:hAnsi="Times New Roman" w:cs="Times New Roman"/>
          <w:bCs/>
          <w:sz w:val="24"/>
          <w:szCs w:val="24"/>
        </w:rPr>
        <w:t xml:space="preserve">przyjęła </w:t>
      </w:r>
      <w:r w:rsidR="003B5329">
        <w:rPr>
          <w:rFonts w:ascii="Times New Roman" w:hAnsi="Times New Roman" w:cs="Times New Roman"/>
          <w:bCs/>
          <w:sz w:val="24"/>
          <w:szCs w:val="24"/>
        </w:rPr>
        <w:t xml:space="preserve">ww. </w:t>
      </w:r>
      <w:r w:rsidR="00D12E08">
        <w:rPr>
          <w:rFonts w:ascii="Times New Roman" w:hAnsi="Times New Roman" w:cs="Times New Roman"/>
          <w:bCs/>
          <w:sz w:val="24"/>
          <w:szCs w:val="24"/>
        </w:rPr>
        <w:t>wniosek</w:t>
      </w:r>
      <w:r w:rsidR="00F93222" w:rsidRPr="00F9322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8"/>
    <w:p w14:paraId="7568558D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05CC" w14:textId="77777777" w:rsidR="00D12E08" w:rsidRDefault="008F7C14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Projekt Uchwały Nr XV/4/20</w:t>
      </w:r>
      <w:r w:rsidRPr="0002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08" w:rsidRPr="00122A7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w sprawie wyrażenia zgody na zawarcie kolejnej umowy dzierżawy nieruchomości stanowiącej własność gminy</w:t>
      </w:r>
      <w:r w:rsidR="00D12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63B74" w14:textId="77777777" w:rsidR="00D12E08" w:rsidRDefault="008F7C14" w:rsidP="0024672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93222">
        <w:rPr>
          <w:rFonts w:ascii="Times New Roman" w:hAnsi="Times New Roman" w:cs="Times New Roman"/>
          <w:b/>
          <w:bCs/>
          <w:sz w:val="24"/>
          <w:szCs w:val="24"/>
        </w:rPr>
        <w:t>rzewodnicząca Komisji Socjalno-Por</w:t>
      </w:r>
      <w:r>
        <w:rPr>
          <w:rFonts w:ascii="Times New Roman" w:hAnsi="Times New Roman" w:cs="Times New Roman"/>
          <w:b/>
          <w:bCs/>
          <w:sz w:val="24"/>
          <w:szCs w:val="24"/>
        </w:rPr>
        <w:t>ządkowej i Oświaty Monika Nikoła</w:t>
      </w:r>
      <w:r w:rsidRPr="00F93222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Pr="00F93222">
        <w:rPr>
          <w:rFonts w:ascii="Times New Roman" w:hAnsi="Times New Roman" w:cs="Times New Roman"/>
          <w:bCs/>
          <w:sz w:val="24"/>
          <w:szCs w:val="24"/>
        </w:rPr>
        <w:t xml:space="preserve"> wobec braku głosów w dyskusji poddała pod gł</w:t>
      </w:r>
      <w:r>
        <w:rPr>
          <w:rFonts w:ascii="Times New Roman" w:hAnsi="Times New Roman" w:cs="Times New Roman"/>
          <w:bCs/>
          <w:sz w:val="24"/>
          <w:szCs w:val="24"/>
        </w:rPr>
        <w:t>osowanie projekt uchwały Nr XV</w:t>
      </w:r>
      <w:r w:rsidRPr="00F93222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4/20</w:t>
      </w:r>
      <w:r w:rsidR="00D12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E08" w:rsidRPr="00D12E08">
        <w:rPr>
          <w:rFonts w:ascii="Times New Roman" w:eastAsia="Times New Roman" w:hAnsi="Times New Roman" w:cs="Times New Roman"/>
          <w:kern w:val="1"/>
          <w:sz w:val="23"/>
          <w:szCs w:val="23"/>
        </w:rPr>
        <w:t>w sprawie wyrażenia zgody na zawarcie kolejnej umowy dzierżawy nieruchomości stanowiącej własność gminy</w:t>
      </w:r>
      <w:r w:rsidR="00D12E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738A8A" w14:textId="77777777" w:rsidR="00527E2E" w:rsidRPr="00527E2E" w:rsidRDefault="00365B7A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Socjalno-Porządkowa</w:t>
      </w:r>
      <w:r w:rsidR="00527E2E" w:rsidRPr="00527E2E">
        <w:rPr>
          <w:rFonts w:ascii="Times New Roman" w:hAnsi="Times New Roman" w:cs="Times New Roman"/>
          <w:bCs/>
          <w:sz w:val="24"/>
          <w:szCs w:val="24"/>
        </w:rPr>
        <w:t xml:space="preserve"> i Oświaty jednogłośnie </w:t>
      </w:r>
      <w:r w:rsidR="00D12E08">
        <w:rPr>
          <w:rFonts w:ascii="Times New Roman" w:hAnsi="Times New Roman" w:cs="Times New Roman"/>
          <w:bCs/>
          <w:sz w:val="24"/>
          <w:szCs w:val="24"/>
        </w:rPr>
        <w:t>4</w:t>
      </w:r>
      <w:r w:rsidR="00527E2E" w:rsidRPr="00527E2E">
        <w:rPr>
          <w:rFonts w:ascii="Times New Roman" w:hAnsi="Times New Roman" w:cs="Times New Roman"/>
          <w:bCs/>
          <w:sz w:val="24"/>
          <w:szCs w:val="24"/>
        </w:rPr>
        <w:t xml:space="preserve"> głosami „za” pozytywnie zaopiniowała ww. projekt uchwały. </w:t>
      </w:r>
    </w:p>
    <w:p w14:paraId="399688DB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D004A" w14:textId="77777777" w:rsidR="00D12E08" w:rsidRPr="00D12E08" w:rsidRDefault="008F7C14" w:rsidP="00771340">
      <w:pPr>
        <w:pStyle w:val="western"/>
        <w:tabs>
          <w:tab w:val="left" w:pos="426"/>
        </w:tabs>
        <w:spacing w:before="0" w:beforeAutospacing="0" w:after="0"/>
        <w:jc w:val="both"/>
        <w:rPr>
          <w:b/>
          <w:bCs/>
          <w:sz w:val="23"/>
          <w:szCs w:val="23"/>
        </w:rPr>
      </w:pPr>
      <w:r>
        <w:rPr>
          <w:b/>
        </w:rPr>
        <w:t xml:space="preserve">- Projekt Uchwały </w:t>
      </w:r>
      <w:r w:rsidRPr="0024672C">
        <w:rPr>
          <w:b/>
        </w:rPr>
        <w:t>Nr XV/</w:t>
      </w:r>
      <w:r w:rsidR="005C5A7B" w:rsidRPr="0024672C">
        <w:rPr>
          <w:b/>
        </w:rPr>
        <w:t>5</w:t>
      </w:r>
      <w:r w:rsidRPr="0024672C">
        <w:rPr>
          <w:b/>
        </w:rPr>
        <w:t xml:space="preserve">/20 w sprawie </w:t>
      </w:r>
      <w:r w:rsidR="00D12E08" w:rsidRPr="0024672C">
        <w:rPr>
          <w:b/>
          <w:bCs/>
        </w:rPr>
        <w:t>uchylenia uchwały w sprawie przyjęcia regulaminów dotyczących zasad i trybu udzielania dotacji celowych w zakresie ochrony środowiska ze środków budżetu gminy Stargard Szczeciński</w:t>
      </w:r>
    </w:p>
    <w:p w14:paraId="10D102B5" w14:textId="23CF53AC" w:rsidR="008F7C14" w:rsidRPr="00E974E4" w:rsidRDefault="00D12E08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Zastępca Wójta Gminy Dorota Mazur</w:t>
      </w:r>
      <w:r w:rsidR="00771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340" w:rsidRPr="00E974E4">
        <w:rPr>
          <w:rFonts w:ascii="Times New Roman" w:hAnsi="Times New Roman" w:cs="Times New Roman"/>
          <w:bCs/>
          <w:sz w:val="24"/>
          <w:szCs w:val="24"/>
        </w:rPr>
        <w:t xml:space="preserve">zapoznała </w:t>
      </w:r>
      <w:r w:rsidR="007D6804">
        <w:rPr>
          <w:rFonts w:ascii="Times New Roman" w:hAnsi="Times New Roman" w:cs="Times New Roman"/>
          <w:bCs/>
          <w:sz w:val="24"/>
          <w:szCs w:val="24"/>
        </w:rPr>
        <w:t>Radnych z projektem ww. uchwały</w:t>
      </w:r>
      <w:r w:rsidR="0015193A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4D786A">
        <w:rPr>
          <w:rFonts w:ascii="Times New Roman" w:hAnsi="Times New Roman" w:cs="Times New Roman"/>
          <w:bCs/>
          <w:sz w:val="24"/>
          <w:szCs w:val="24"/>
        </w:rPr>
        <w:t> </w:t>
      </w:r>
      <w:r w:rsidR="0015193A">
        <w:rPr>
          <w:rFonts w:ascii="Times New Roman" w:hAnsi="Times New Roman" w:cs="Times New Roman"/>
          <w:bCs/>
          <w:sz w:val="24"/>
          <w:szCs w:val="24"/>
        </w:rPr>
        <w:t xml:space="preserve">wyjaśniła, że od 2011 r. </w:t>
      </w:r>
      <w:r w:rsidR="004D786A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 w:rsidR="0015193A">
        <w:rPr>
          <w:rFonts w:ascii="Times New Roman" w:hAnsi="Times New Roman" w:cs="Times New Roman"/>
          <w:bCs/>
          <w:sz w:val="24"/>
          <w:szCs w:val="24"/>
        </w:rPr>
        <w:t>nie była realizowana w części dotyczącej zasad i trybu udzielania dotacji z budżetu gminy w zakresie usuwania i unieszkodliwiania odpadów zawierających azbest, ponieważ to zadanie było dofinansowywane w 100% z Wojewódzkiego Funduszu Ochrony Środowiska i Gospodarki Wodnej w Szczecinie, natomiast od 2019 r. dofinansowan</w:t>
      </w:r>
      <w:r w:rsidR="00A875CF">
        <w:rPr>
          <w:rFonts w:ascii="Times New Roman" w:hAnsi="Times New Roman" w:cs="Times New Roman"/>
          <w:bCs/>
          <w:sz w:val="24"/>
          <w:szCs w:val="24"/>
        </w:rPr>
        <w:t>i</w:t>
      </w:r>
      <w:r w:rsidR="0015193A">
        <w:rPr>
          <w:rFonts w:ascii="Times New Roman" w:hAnsi="Times New Roman" w:cs="Times New Roman"/>
          <w:bCs/>
          <w:sz w:val="24"/>
          <w:szCs w:val="24"/>
        </w:rPr>
        <w:t>e z WFOŚiGW wynosiło 70%, a 30% było dofinansowane z środków własnych Gminy Stargard.</w:t>
      </w:r>
      <w:r w:rsidR="004D786A">
        <w:rPr>
          <w:rFonts w:ascii="Times New Roman" w:hAnsi="Times New Roman" w:cs="Times New Roman"/>
          <w:bCs/>
          <w:sz w:val="24"/>
          <w:szCs w:val="24"/>
        </w:rPr>
        <w:t xml:space="preserve"> Zastępca Wójta Dorota Mazur powiedziała, że druga część uchwały dotycząca udzielania dotacji z budżetu gminy w zakresie budowy indywidualnych oczyszczalni ścieków była realizowana i wnioski mieszkańców były rozpatrywane co roku. Kontynuując Zastępca Wójta wyjaśniła, że w zamyśle </w:t>
      </w:r>
      <w:r w:rsidR="00EF36D2">
        <w:rPr>
          <w:rFonts w:ascii="Times New Roman" w:hAnsi="Times New Roman" w:cs="Times New Roman"/>
          <w:bCs/>
          <w:sz w:val="24"/>
          <w:szCs w:val="24"/>
        </w:rPr>
        <w:t>R</w:t>
      </w:r>
      <w:r w:rsidR="004D786A">
        <w:rPr>
          <w:rFonts w:ascii="Times New Roman" w:hAnsi="Times New Roman" w:cs="Times New Roman"/>
          <w:bCs/>
          <w:sz w:val="24"/>
          <w:szCs w:val="24"/>
        </w:rPr>
        <w:t>egulaminu dotyczącego dotacji do budowy przydomowych oczyszczalni ścieków było, aby po dofinansowania w tym zakresie sięgali właściciele nieszczelnych zbiorników szamb, co miało wpłynąć na poprawę jakości środowiska, jednak tendencja jest taka, że korzystają z tej dotacji właściciele nowo powstających domów.</w:t>
      </w:r>
    </w:p>
    <w:p w14:paraId="3D619BD7" w14:textId="77777777" w:rsidR="00D12E08" w:rsidRDefault="00D12E08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468E3" w14:textId="43499AF2" w:rsidR="005C5A7B" w:rsidRPr="005C5A7B" w:rsidRDefault="008F7C14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27E2E">
        <w:rPr>
          <w:rFonts w:ascii="Times New Roman" w:hAnsi="Times New Roman" w:cs="Times New Roman"/>
          <w:b/>
          <w:bCs/>
          <w:sz w:val="24"/>
          <w:szCs w:val="24"/>
        </w:rPr>
        <w:t>Przewodnicząca Komisji Socjalno-Por</w:t>
      </w:r>
      <w:r>
        <w:rPr>
          <w:rFonts w:ascii="Times New Roman" w:hAnsi="Times New Roman" w:cs="Times New Roman"/>
          <w:b/>
          <w:bCs/>
          <w:sz w:val="24"/>
          <w:szCs w:val="24"/>
        </w:rPr>
        <w:t>ządkowej i Oświaty Monika Nikoła</w:t>
      </w:r>
      <w:r w:rsidRPr="00527E2E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wobec braku głosów w dyskusji poddała pod gł</w:t>
      </w:r>
      <w:r>
        <w:rPr>
          <w:rFonts w:ascii="Times New Roman" w:hAnsi="Times New Roman" w:cs="Times New Roman"/>
          <w:bCs/>
          <w:sz w:val="24"/>
          <w:szCs w:val="24"/>
        </w:rPr>
        <w:t>osowanie projekt uchwały Nr XV</w:t>
      </w:r>
      <w:r w:rsidRPr="00527E2E">
        <w:rPr>
          <w:rFonts w:ascii="Times New Roman" w:hAnsi="Times New Roman" w:cs="Times New Roman"/>
          <w:bCs/>
          <w:sz w:val="24"/>
          <w:szCs w:val="24"/>
        </w:rPr>
        <w:t>/</w:t>
      </w:r>
      <w:r w:rsidR="005C5A7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w sprawie </w:t>
      </w:r>
      <w:r w:rsidR="005C5A7B" w:rsidRPr="005C5A7B">
        <w:rPr>
          <w:rFonts w:ascii="Times New Roman" w:hAnsi="Times New Roman" w:cs="Times New Roman"/>
          <w:sz w:val="24"/>
          <w:szCs w:val="24"/>
        </w:rPr>
        <w:t>w</w:t>
      </w:r>
      <w:r w:rsidR="006E64B6">
        <w:rPr>
          <w:rFonts w:ascii="Times New Roman" w:hAnsi="Times New Roman" w:cs="Times New Roman"/>
          <w:sz w:val="24"/>
          <w:szCs w:val="24"/>
        </w:rPr>
        <w:t> </w:t>
      </w:r>
      <w:r w:rsidR="005C5A7B" w:rsidRPr="005C5A7B">
        <w:rPr>
          <w:rFonts w:ascii="Times New Roman" w:hAnsi="Times New Roman" w:cs="Times New Roman"/>
          <w:sz w:val="24"/>
          <w:szCs w:val="24"/>
        </w:rPr>
        <w:t>sprawie uchylenia uchwały w sprawie przyjęcia regulaminów dotyczących zasad i trybu udzielania dotacji celowych w zakresie ochrony środowiska ze środków budżetu gminy Stargard Szczeciński</w:t>
      </w:r>
    </w:p>
    <w:p w14:paraId="1258A7E1" w14:textId="77777777" w:rsidR="00DF060B" w:rsidRPr="00527E2E" w:rsidRDefault="00DF060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Socjalno-Porządkowa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i Oświaty jednogłośnie </w:t>
      </w:r>
      <w:r w:rsidR="005C5A7B">
        <w:rPr>
          <w:rFonts w:ascii="Times New Roman" w:hAnsi="Times New Roman" w:cs="Times New Roman"/>
          <w:bCs/>
          <w:sz w:val="24"/>
          <w:szCs w:val="24"/>
        </w:rPr>
        <w:t>3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głosami „za”</w:t>
      </w:r>
      <w:r w:rsidR="005C5A7B">
        <w:rPr>
          <w:rFonts w:ascii="Times New Roman" w:hAnsi="Times New Roman" w:cs="Times New Roman"/>
          <w:bCs/>
          <w:sz w:val="24"/>
          <w:szCs w:val="24"/>
        </w:rPr>
        <w:t>, przy 1 głosie „wstrzymującym się”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pozytywnie zaopiniowała ww. projekt uchwały. </w:t>
      </w:r>
    </w:p>
    <w:p w14:paraId="6E2D2D4A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F65D2" w14:textId="77777777" w:rsidR="005C5A7B" w:rsidRDefault="008F7C14" w:rsidP="002467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- Projekt Uchwały Nr XV/</w:t>
      </w:r>
      <w:r w:rsidR="005C5A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/20 </w:t>
      </w:r>
      <w:r w:rsidR="005C5A7B" w:rsidRPr="0024672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w sprawie określenia kryteriów rekrutacji na drugim etapie postępowania rekrutacyjnego do publicznego przedszkola w Zespole Szkolno-Przedszkolnym w Sownie dla którego organem prowadzącym jest Gmina Stargard</w:t>
      </w:r>
    </w:p>
    <w:p w14:paraId="7361FF87" w14:textId="16BF83C1" w:rsidR="008F7C14" w:rsidRPr="00DF060B" w:rsidRDefault="008F7C14" w:rsidP="002467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Jerzy Makowski </w:t>
      </w:r>
      <w:r w:rsidR="007D6804">
        <w:rPr>
          <w:rFonts w:ascii="Times New Roman" w:hAnsi="Times New Roman" w:cs="Times New Roman"/>
          <w:bCs/>
          <w:sz w:val="24"/>
          <w:szCs w:val="24"/>
        </w:rPr>
        <w:t>zapoznał Radnych z projektem ww. uchwały.</w:t>
      </w:r>
      <w:r w:rsidR="00B836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94E0DF" w14:textId="77777777" w:rsidR="008F7C14" w:rsidRPr="00025E05" w:rsidRDefault="008F7C14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3842F" w14:textId="77777777" w:rsidR="005C5A7B" w:rsidRPr="005C5A7B" w:rsidRDefault="008F7C14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2E">
        <w:rPr>
          <w:rFonts w:ascii="Times New Roman" w:hAnsi="Times New Roman" w:cs="Times New Roman"/>
          <w:b/>
          <w:bCs/>
          <w:sz w:val="24"/>
          <w:szCs w:val="24"/>
        </w:rPr>
        <w:t>Przewodnicząca Komisji Socjalno-Por</w:t>
      </w:r>
      <w:r>
        <w:rPr>
          <w:rFonts w:ascii="Times New Roman" w:hAnsi="Times New Roman" w:cs="Times New Roman"/>
          <w:b/>
          <w:bCs/>
          <w:sz w:val="24"/>
          <w:szCs w:val="24"/>
        </w:rPr>
        <w:t>ządkowej i Oświaty Monika Nikoła</w:t>
      </w:r>
      <w:r w:rsidRPr="00527E2E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="004F5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E2E">
        <w:rPr>
          <w:rFonts w:ascii="Times New Roman" w:hAnsi="Times New Roman" w:cs="Times New Roman"/>
          <w:sz w:val="24"/>
          <w:szCs w:val="24"/>
        </w:rPr>
        <w:t>wobec</w:t>
      </w:r>
      <w:r w:rsidR="005C5A7B">
        <w:rPr>
          <w:rFonts w:ascii="Times New Roman" w:hAnsi="Times New Roman" w:cs="Times New Roman"/>
          <w:sz w:val="24"/>
          <w:szCs w:val="24"/>
        </w:rPr>
        <w:t xml:space="preserve"> braku </w:t>
      </w:r>
      <w:r w:rsidRPr="00527E2E">
        <w:rPr>
          <w:rFonts w:ascii="Times New Roman" w:hAnsi="Times New Roman" w:cs="Times New Roman"/>
          <w:sz w:val="24"/>
          <w:szCs w:val="24"/>
        </w:rPr>
        <w:t xml:space="preserve">głosów w dyskusji poddała pod głosowanie projekt uchwały </w:t>
      </w:r>
      <w:r w:rsidR="005C5A7B" w:rsidRPr="005C5A7B">
        <w:rPr>
          <w:rFonts w:ascii="Times New Roman" w:hAnsi="Times New Roman" w:cs="Times New Roman"/>
          <w:sz w:val="24"/>
          <w:szCs w:val="24"/>
        </w:rPr>
        <w:t>w sprawie określenia kryteriów rekrutacji na drugim etapie postępowania rekrutacyjnego do publicznego przedszkola w Zespole Szkolno-Przedszkolnym w Sownie dla którego organem prowadzącym jest Gmina Stargard</w:t>
      </w:r>
      <w:r w:rsidR="005C5A7B">
        <w:rPr>
          <w:rFonts w:ascii="Times New Roman" w:hAnsi="Times New Roman" w:cs="Times New Roman"/>
          <w:sz w:val="24"/>
          <w:szCs w:val="24"/>
        </w:rPr>
        <w:t>.</w:t>
      </w:r>
    </w:p>
    <w:p w14:paraId="2B72C941" w14:textId="77777777" w:rsidR="005C5A7B" w:rsidRPr="005C5A7B" w:rsidRDefault="00DF060B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Komisja </w:t>
      </w:r>
      <w:bookmarkStart w:id="9" w:name="_Hlk33533330"/>
      <w:r>
        <w:rPr>
          <w:rFonts w:ascii="Times New Roman" w:hAnsi="Times New Roman" w:cs="Times New Roman"/>
          <w:bCs/>
          <w:sz w:val="24"/>
          <w:szCs w:val="24"/>
        </w:rPr>
        <w:t>Socjalno-Porządkowa i Oświaty</w:t>
      </w:r>
      <w:bookmarkEnd w:id="9"/>
      <w:r>
        <w:rPr>
          <w:rFonts w:ascii="Times New Roman" w:hAnsi="Times New Roman" w:cs="Times New Roman"/>
          <w:bCs/>
          <w:sz w:val="24"/>
          <w:szCs w:val="24"/>
        </w:rPr>
        <w:t xml:space="preserve"> jednogłośnie 4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 głosami „za”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E2E">
        <w:rPr>
          <w:rFonts w:ascii="Times New Roman" w:hAnsi="Times New Roman" w:cs="Times New Roman"/>
          <w:bCs/>
          <w:sz w:val="24"/>
          <w:szCs w:val="24"/>
        </w:rPr>
        <w:t xml:space="preserve">pozytywnie zaopiniowała ww. projekt uchwały. </w:t>
      </w:r>
    </w:p>
    <w:p w14:paraId="6D9F95B5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F2B74" w14:textId="77777777" w:rsidR="005C5A7B" w:rsidRPr="005C5A7B" w:rsidRDefault="005E4C7D" w:rsidP="00771340">
      <w:pPr>
        <w:pStyle w:val="western"/>
        <w:tabs>
          <w:tab w:val="left" w:pos="426"/>
        </w:tabs>
        <w:spacing w:before="0" w:beforeAutospacing="0" w:after="0"/>
        <w:jc w:val="both"/>
        <w:rPr>
          <w:b/>
          <w:bCs/>
          <w:sz w:val="23"/>
          <w:szCs w:val="23"/>
        </w:rPr>
      </w:pPr>
      <w:bookmarkStart w:id="10" w:name="_Hlk28933321"/>
      <w:r>
        <w:rPr>
          <w:b/>
        </w:rPr>
        <w:t>- Projekt Uchwały Nr XV/8/20</w:t>
      </w:r>
      <w:r w:rsidR="005C5A7B">
        <w:rPr>
          <w:b/>
        </w:rPr>
        <w:t xml:space="preserve"> </w:t>
      </w:r>
      <w:r w:rsidRPr="0024672C">
        <w:rPr>
          <w:b/>
        </w:rPr>
        <w:t xml:space="preserve">w sprawie </w:t>
      </w:r>
      <w:r w:rsidR="005C5A7B" w:rsidRPr="0024672C">
        <w:rPr>
          <w:b/>
          <w:bCs/>
        </w:rPr>
        <w:t>zmian budżetu gminy na 2020 r.</w:t>
      </w:r>
    </w:p>
    <w:p w14:paraId="7872CDCA" w14:textId="77777777" w:rsidR="00416598" w:rsidRDefault="005C5A7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Gminy Bernadeta Opasińska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omówiła ww</w:t>
      </w:r>
      <w:r w:rsidR="0041659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 uchwały.</w:t>
      </w:r>
      <w:r w:rsidR="004165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4DB79D" w14:textId="77777777" w:rsidR="005C5A7B" w:rsidRDefault="005C5A7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9FE58" w14:textId="49870B29" w:rsidR="005C5A7B" w:rsidRPr="006F497B" w:rsidRDefault="005C5A7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posiedzenia Komisji </w:t>
      </w:r>
      <w:r w:rsidRPr="005C5A7B">
        <w:rPr>
          <w:rFonts w:ascii="Times New Roman" w:hAnsi="Times New Roman" w:cs="Times New Roman"/>
          <w:bCs/>
          <w:sz w:val="24"/>
          <w:szCs w:val="24"/>
        </w:rPr>
        <w:t>Socjalno-Porządkow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5C5A7B">
        <w:rPr>
          <w:rFonts w:ascii="Times New Roman" w:hAnsi="Times New Roman" w:cs="Times New Roman"/>
          <w:bCs/>
          <w:sz w:val="24"/>
          <w:szCs w:val="24"/>
        </w:rPr>
        <w:t xml:space="preserve"> i Oświaty</w:t>
      </w:r>
      <w:r>
        <w:rPr>
          <w:rFonts w:ascii="Times New Roman" w:hAnsi="Times New Roman" w:cs="Times New Roman"/>
          <w:bCs/>
          <w:sz w:val="24"/>
          <w:szCs w:val="24"/>
        </w:rPr>
        <w:t xml:space="preserve"> o godzinie 8.5</w:t>
      </w:r>
      <w:r w:rsidR="00A875C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dołączył Radny Maciej Lipka.</w:t>
      </w:r>
    </w:p>
    <w:p w14:paraId="67EF368E" w14:textId="77777777" w:rsidR="00DF060B" w:rsidRDefault="00DF060B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5A440" w14:textId="5BA69A14" w:rsidR="005C5A7B" w:rsidRDefault="005C5A7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Agnieszka Bieniek </w:t>
      </w:r>
      <w:r w:rsidRPr="005C5A7B">
        <w:rPr>
          <w:rFonts w:ascii="Times New Roman" w:hAnsi="Times New Roman" w:cs="Times New Roman"/>
          <w:sz w:val="24"/>
          <w:szCs w:val="24"/>
        </w:rPr>
        <w:t xml:space="preserve">złożyła wniosek o zdjęcie </w:t>
      </w:r>
      <w:r w:rsidR="007C5523" w:rsidRPr="007C5523">
        <w:rPr>
          <w:rFonts w:ascii="Times New Roman" w:hAnsi="Times New Roman" w:cs="Times New Roman"/>
          <w:sz w:val="24"/>
          <w:szCs w:val="24"/>
        </w:rPr>
        <w:t xml:space="preserve">z </w:t>
      </w:r>
      <w:r w:rsidR="00041DD4">
        <w:rPr>
          <w:rFonts w:ascii="Times New Roman" w:hAnsi="Times New Roman" w:cs="Times New Roman"/>
          <w:sz w:val="24"/>
          <w:szCs w:val="24"/>
        </w:rPr>
        <w:t xml:space="preserve">projektu </w:t>
      </w:r>
      <w:r w:rsidR="007C5523" w:rsidRPr="007C5523">
        <w:rPr>
          <w:rFonts w:ascii="Times New Roman" w:hAnsi="Times New Roman" w:cs="Times New Roman"/>
          <w:sz w:val="24"/>
          <w:szCs w:val="24"/>
        </w:rPr>
        <w:t xml:space="preserve">uchwały środków z §6050 dział 801, rozdział 80101 </w:t>
      </w:r>
      <w:r w:rsidR="00A07446" w:rsidRPr="00A07446">
        <w:rPr>
          <w:rFonts w:ascii="Times New Roman" w:hAnsi="Times New Roman" w:cs="Times New Roman"/>
          <w:bCs/>
          <w:sz w:val="24"/>
          <w:szCs w:val="24"/>
        </w:rPr>
        <w:t>wydatki inwestycyjne jednostek budżetowych – zmiana dokumentacji projektowej dla rozbudowy szkoły podstawowej w Strachocinie za 50 tys. zł</w:t>
      </w:r>
      <w:r w:rsidR="00A07446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A07446">
        <w:rPr>
          <w:rFonts w:ascii="Times New Roman" w:hAnsi="Times New Roman" w:cs="Times New Roman"/>
          <w:bCs/>
          <w:sz w:val="24"/>
          <w:szCs w:val="24"/>
        </w:rPr>
        <w:t>przeznaczeniem na wykonanie chodników przy rondach w Grzędzicach.</w:t>
      </w:r>
    </w:p>
    <w:p w14:paraId="7DF72E1B" w14:textId="77777777" w:rsidR="00A07446" w:rsidRDefault="00A07446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AEE4F" w14:textId="77777777" w:rsidR="005C5A7B" w:rsidRPr="005C5A7B" w:rsidRDefault="005C5A7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36638915"/>
      <w:r w:rsidRPr="005C5A7B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Socjalno-Porządkowej i Oświaty Monika Nikołajew </w:t>
      </w:r>
      <w:r>
        <w:rPr>
          <w:rFonts w:ascii="Times New Roman" w:hAnsi="Times New Roman" w:cs="Times New Roman"/>
          <w:sz w:val="24"/>
          <w:szCs w:val="24"/>
        </w:rPr>
        <w:t xml:space="preserve">poddała </w:t>
      </w:r>
      <w:r w:rsidRPr="005C5A7B">
        <w:rPr>
          <w:rFonts w:ascii="Times New Roman" w:hAnsi="Times New Roman" w:cs="Times New Roman"/>
          <w:bCs/>
          <w:sz w:val="24"/>
          <w:szCs w:val="24"/>
        </w:rPr>
        <w:t>pod głosowanie wniosek Radnej Agnieszki Bieniek.</w:t>
      </w:r>
    </w:p>
    <w:p w14:paraId="53753C57" w14:textId="57BEAF21" w:rsidR="005C5A7B" w:rsidRPr="005C5A7B" w:rsidRDefault="005C5A7B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C5A7B">
        <w:rPr>
          <w:rFonts w:ascii="Times New Roman" w:hAnsi="Times New Roman" w:cs="Times New Roman"/>
          <w:bCs/>
          <w:sz w:val="24"/>
          <w:szCs w:val="24"/>
        </w:rPr>
        <w:t xml:space="preserve">Komisja Socjalno-Porządkowa i Oświaty </w:t>
      </w:r>
      <w:r>
        <w:rPr>
          <w:rFonts w:ascii="Times New Roman" w:hAnsi="Times New Roman" w:cs="Times New Roman"/>
          <w:bCs/>
          <w:sz w:val="24"/>
          <w:szCs w:val="24"/>
        </w:rPr>
        <w:t>przy 1</w:t>
      </w:r>
      <w:r w:rsidRPr="005C5A7B">
        <w:rPr>
          <w:rFonts w:ascii="Times New Roman" w:hAnsi="Times New Roman" w:cs="Times New Roman"/>
          <w:bCs/>
          <w:sz w:val="24"/>
          <w:szCs w:val="24"/>
        </w:rPr>
        <w:t xml:space="preserve"> głos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5C5A7B">
        <w:rPr>
          <w:rFonts w:ascii="Times New Roman" w:hAnsi="Times New Roman" w:cs="Times New Roman"/>
          <w:bCs/>
          <w:sz w:val="24"/>
          <w:szCs w:val="24"/>
        </w:rPr>
        <w:t xml:space="preserve"> „za” </w:t>
      </w:r>
      <w:r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7C5523">
        <w:rPr>
          <w:rFonts w:ascii="Times New Roman" w:hAnsi="Times New Roman" w:cs="Times New Roman"/>
          <w:bCs/>
          <w:sz w:val="24"/>
          <w:szCs w:val="24"/>
        </w:rPr>
        <w:t xml:space="preserve">przy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C5A7B">
        <w:rPr>
          <w:rFonts w:ascii="Times New Roman" w:hAnsi="Times New Roman" w:cs="Times New Roman"/>
          <w:bCs/>
          <w:sz w:val="24"/>
          <w:szCs w:val="24"/>
        </w:rPr>
        <w:t xml:space="preserve"> głosach „przeciw”</w:t>
      </w:r>
      <w:r>
        <w:rPr>
          <w:rFonts w:ascii="Times New Roman" w:hAnsi="Times New Roman" w:cs="Times New Roman"/>
          <w:bCs/>
          <w:sz w:val="24"/>
          <w:szCs w:val="24"/>
        </w:rPr>
        <w:t xml:space="preserve"> odrzuciła </w:t>
      </w:r>
      <w:r w:rsidR="008E52C1">
        <w:rPr>
          <w:rFonts w:ascii="Times New Roman" w:hAnsi="Times New Roman" w:cs="Times New Roman"/>
          <w:bCs/>
          <w:sz w:val="24"/>
          <w:szCs w:val="24"/>
        </w:rPr>
        <w:t>ww. wniosek.</w:t>
      </w:r>
    </w:p>
    <w:bookmarkEnd w:id="11"/>
    <w:p w14:paraId="5398C852" w14:textId="77777777" w:rsidR="008E52C1" w:rsidRDefault="008E52C1" w:rsidP="007713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9CF27" w14:textId="77777777" w:rsidR="008E52C1" w:rsidRPr="008E52C1" w:rsidRDefault="008E52C1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1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Socjalno-Porządkowej i Oświaty Monika Nikołajew </w:t>
      </w:r>
      <w:r w:rsidRPr="008E52C1">
        <w:rPr>
          <w:rFonts w:ascii="Times New Roman" w:hAnsi="Times New Roman" w:cs="Times New Roman"/>
          <w:bCs/>
          <w:sz w:val="24"/>
          <w:szCs w:val="24"/>
        </w:rPr>
        <w:t>wobec wyczerpania głosów w dyskusji poddała pod głosowanie projekt uchwały Nr XV/8/20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2C1">
        <w:rPr>
          <w:rFonts w:ascii="Times New Roman" w:hAnsi="Times New Roman" w:cs="Times New Roman"/>
          <w:bCs/>
          <w:sz w:val="24"/>
          <w:szCs w:val="24"/>
        </w:rPr>
        <w:t xml:space="preserve">w sprawie </w:t>
      </w:r>
      <w:r w:rsidRPr="008E52C1">
        <w:rPr>
          <w:rFonts w:ascii="Times New Roman" w:hAnsi="Times New Roman" w:cs="Times New Roman"/>
          <w:sz w:val="24"/>
          <w:szCs w:val="24"/>
        </w:rPr>
        <w:t>zmian budżetu gminy na 2020 r.</w:t>
      </w:r>
    </w:p>
    <w:p w14:paraId="559CCB15" w14:textId="77777777" w:rsidR="005C5A7B" w:rsidRPr="005C5A7B" w:rsidRDefault="008E52C1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2C1">
        <w:rPr>
          <w:rFonts w:ascii="Times New Roman" w:hAnsi="Times New Roman" w:cs="Times New Roman"/>
          <w:bCs/>
          <w:sz w:val="24"/>
          <w:szCs w:val="24"/>
        </w:rPr>
        <w:t xml:space="preserve">Komisja Socjalno-Porządkowa i Oświaty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E52C1">
        <w:rPr>
          <w:rFonts w:ascii="Times New Roman" w:hAnsi="Times New Roman" w:cs="Times New Roman"/>
          <w:bCs/>
          <w:sz w:val="24"/>
          <w:szCs w:val="24"/>
        </w:rPr>
        <w:t xml:space="preserve"> głosami „za”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 2 głosach „przeciw” </w:t>
      </w:r>
      <w:r w:rsidRPr="008E52C1">
        <w:rPr>
          <w:rFonts w:ascii="Times New Roman" w:hAnsi="Times New Roman" w:cs="Times New Roman"/>
          <w:bCs/>
          <w:sz w:val="24"/>
          <w:szCs w:val="24"/>
        </w:rPr>
        <w:t>pozytywnie zaopiniowała ww. projekt uchwały.</w:t>
      </w:r>
    </w:p>
    <w:p w14:paraId="7B27BC24" w14:textId="77777777" w:rsidR="005C5A7B" w:rsidRPr="005C5A7B" w:rsidRDefault="005C5A7B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3E69B746" w14:textId="77777777" w:rsidR="008E52C1" w:rsidRPr="008E52C1" w:rsidRDefault="00CC11E2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Projekt Uchwały Nr XV/9/20</w:t>
      </w:r>
      <w:r w:rsidR="008E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8A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E52C1" w:rsidRPr="008E52C1">
        <w:rPr>
          <w:rFonts w:ascii="Times New Roman" w:hAnsi="Times New Roman" w:cs="Times New Roman"/>
          <w:b/>
          <w:sz w:val="24"/>
          <w:szCs w:val="24"/>
        </w:rPr>
        <w:t>uchwalenia zmiany wieloletniej prognozy finansowej Gminy Stargard na lata 2020-2031</w:t>
      </w:r>
    </w:p>
    <w:p w14:paraId="016EDD88" w14:textId="77777777" w:rsidR="00CC11E2" w:rsidRPr="008E52C1" w:rsidRDefault="00CC11E2" w:rsidP="007713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66B">
        <w:rPr>
          <w:rFonts w:ascii="Times New Roman" w:hAnsi="Times New Roman" w:cs="Times New Roman"/>
          <w:b/>
          <w:bCs/>
          <w:sz w:val="24"/>
          <w:szCs w:val="24"/>
        </w:rPr>
        <w:t>Przewodnicząca Komisji Socjalno-Por</w:t>
      </w:r>
      <w:r>
        <w:rPr>
          <w:rFonts w:ascii="Times New Roman" w:hAnsi="Times New Roman" w:cs="Times New Roman"/>
          <w:b/>
          <w:bCs/>
          <w:sz w:val="24"/>
          <w:szCs w:val="24"/>
        </w:rPr>
        <w:t>ządkowej i Oświaty Monika Nikoła</w:t>
      </w:r>
      <w:r w:rsidRPr="00D2666B">
        <w:rPr>
          <w:rFonts w:ascii="Times New Roman" w:hAnsi="Times New Roman" w:cs="Times New Roman"/>
          <w:b/>
          <w:bCs/>
          <w:sz w:val="24"/>
          <w:szCs w:val="24"/>
        </w:rPr>
        <w:t>jew</w:t>
      </w:r>
      <w:r w:rsidR="008E5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66B">
        <w:rPr>
          <w:rFonts w:ascii="Times New Roman" w:hAnsi="Times New Roman" w:cs="Times New Roman"/>
          <w:bCs/>
          <w:sz w:val="24"/>
          <w:szCs w:val="24"/>
        </w:rPr>
        <w:t xml:space="preserve">wobec </w:t>
      </w:r>
      <w:r w:rsidR="008E52C1">
        <w:rPr>
          <w:rFonts w:ascii="Times New Roman" w:hAnsi="Times New Roman" w:cs="Times New Roman"/>
          <w:bCs/>
          <w:sz w:val="24"/>
          <w:szCs w:val="24"/>
        </w:rPr>
        <w:t>braku</w:t>
      </w:r>
      <w:r w:rsidRPr="00D2666B">
        <w:rPr>
          <w:rFonts w:ascii="Times New Roman" w:hAnsi="Times New Roman" w:cs="Times New Roman"/>
          <w:bCs/>
          <w:sz w:val="24"/>
          <w:szCs w:val="24"/>
        </w:rPr>
        <w:t xml:space="preserve"> głosów w dyskusji poddała pod głosowanie projekt uchwały </w:t>
      </w:r>
      <w:r w:rsidRPr="00D608A9">
        <w:rPr>
          <w:rFonts w:ascii="Times New Roman" w:hAnsi="Times New Roman" w:cs="Times New Roman"/>
          <w:sz w:val="24"/>
          <w:szCs w:val="24"/>
        </w:rPr>
        <w:t>Nr XV/9/20 w</w:t>
      </w:r>
      <w:r w:rsidR="006F497B">
        <w:rPr>
          <w:rFonts w:ascii="Times New Roman" w:hAnsi="Times New Roman" w:cs="Times New Roman"/>
          <w:sz w:val="24"/>
          <w:szCs w:val="24"/>
        </w:rPr>
        <w:t> </w:t>
      </w:r>
      <w:r w:rsidRPr="00D608A9">
        <w:rPr>
          <w:rFonts w:ascii="Times New Roman" w:hAnsi="Times New Roman" w:cs="Times New Roman"/>
          <w:sz w:val="24"/>
          <w:szCs w:val="24"/>
        </w:rPr>
        <w:t xml:space="preserve">sprawie </w:t>
      </w:r>
      <w:r w:rsidR="008E52C1" w:rsidRPr="008E52C1">
        <w:rPr>
          <w:rFonts w:ascii="Times New Roman" w:hAnsi="Times New Roman" w:cs="Times New Roman"/>
          <w:bCs/>
          <w:sz w:val="24"/>
          <w:szCs w:val="24"/>
        </w:rPr>
        <w:t>uchwalenia zmiany wieloletniej prognozy finansowej Gminy Stargard na lata 2020-2031</w:t>
      </w:r>
      <w:r w:rsidRPr="008E52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356C45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E05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 w:rsidR="00365B7A">
        <w:rPr>
          <w:rFonts w:ascii="Times New Roman" w:hAnsi="Times New Roman" w:cs="Times New Roman"/>
          <w:bCs/>
          <w:sz w:val="24"/>
          <w:szCs w:val="24"/>
        </w:rPr>
        <w:t>Socjalno-Porządkowa i Oświaty</w:t>
      </w:r>
      <w:r w:rsidR="00900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C1">
        <w:rPr>
          <w:rFonts w:ascii="Times New Roman" w:hAnsi="Times New Roman" w:cs="Times New Roman"/>
          <w:bCs/>
          <w:sz w:val="24"/>
          <w:szCs w:val="24"/>
        </w:rPr>
        <w:t>3</w:t>
      </w:r>
      <w:r w:rsidRPr="00025E05">
        <w:rPr>
          <w:rFonts w:ascii="Times New Roman" w:hAnsi="Times New Roman" w:cs="Times New Roman"/>
          <w:bCs/>
          <w:sz w:val="24"/>
          <w:szCs w:val="24"/>
        </w:rPr>
        <w:t xml:space="preserve"> głosami „za” </w:t>
      </w:r>
      <w:r w:rsidR="008E52C1">
        <w:rPr>
          <w:rFonts w:ascii="Times New Roman" w:hAnsi="Times New Roman" w:cs="Times New Roman"/>
          <w:bCs/>
          <w:sz w:val="24"/>
          <w:szCs w:val="24"/>
        </w:rPr>
        <w:t xml:space="preserve">przy 2 głosach „przeciw” </w:t>
      </w:r>
      <w:r w:rsidRPr="00025E05">
        <w:rPr>
          <w:rFonts w:ascii="Times New Roman" w:hAnsi="Times New Roman" w:cs="Times New Roman"/>
          <w:bCs/>
          <w:sz w:val="24"/>
          <w:szCs w:val="24"/>
        </w:rPr>
        <w:t xml:space="preserve">pozytywnie zaopiniowała ww. projekt uchwały. </w:t>
      </w:r>
    </w:p>
    <w:p w14:paraId="3D875FF2" w14:textId="77777777" w:rsidR="00025E05" w:rsidRPr="00025E05" w:rsidRDefault="00025E05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893D5" w14:textId="77777777" w:rsidR="008E52C1" w:rsidRPr="008E52C1" w:rsidRDefault="00CC11E2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Projekt Uchwały Nr XV/</w:t>
      </w:r>
      <w:r w:rsidR="008E52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Pr="00025E05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8E52C1" w:rsidRPr="008E52C1">
        <w:rPr>
          <w:rFonts w:ascii="Times New Roman" w:hAnsi="Times New Roman" w:cs="Times New Roman"/>
          <w:b/>
          <w:sz w:val="24"/>
          <w:szCs w:val="24"/>
        </w:rPr>
        <w:t>wyrażenia zgody na zawarcie Umowy o</w:t>
      </w:r>
      <w:r w:rsidR="008E52C1">
        <w:rPr>
          <w:rFonts w:ascii="Times New Roman" w:hAnsi="Times New Roman" w:cs="Times New Roman"/>
          <w:b/>
          <w:sz w:val="24"/>
          <w:szCs w:val="24"/>
        </w:rPr>
        <w:t> </w:t>
      </w:r>
      <w:r w:rsidR="008E52C1" w:rsidRPr="008E52C1">
        <w:rPr>
          <w:rFonts w:ascii="Times New Roman" w:hAnsi="Times New Roman" w:cs="Times New Roman"/>
          <w:b/>
          <w:sz w:val="24"/>
          <w:szCs w:val="24"/>
        </w:rPr>
        <w:t xml:space="preserve">udzielenie pomocy finansowej Powiatowi Stargardzkiemu na zrealizowanie zadania inwestycyjnego pod nazwą: „Przebudowa i budowa drogi nr 1709Z Stargard – Sowno wraz z budową ścieżki rowerowej i chodników. Etap Am – przejście przez miejscowość Sowno” </w:t>
      </w:r>
    </w:p>
    <w:p w14:paraId="65CC0421" w14:textId="6EE6A315" w:rsidR="008E52C1" w:rsidRDefault="008E52C1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Agnieszka Bieniek </w:t>
      </w:r>
      <w:r w:rsidRPr="008E52C1">
        <w:rPr>
          <w:rFonts w:ascii="Times New Roman" w:hAnsi="Times New Roman" w:cs="Times New Roman"/>
          <w:sz w:val="24"/>
          <w:szCs w:val="24"/>
        </w:rPr>
        <w:t>zabierając głos powiedziała, że składa wniosek o zdjęcie 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2C1">
        <w:rPr>
          <w:rFonts w:ascii="Times New Roman" w:hAnsi="Times New Roman" w:cs="Times New Roman"/>
          <w:sz w:val="24"/>
          <w:szCs w:val="24"/>
        </w:rPr>
        <w:t>porządku obrad projekt</w:t>
      </w:r>
      <w:r w:rsidR="00812FE4">
        <w:rPr>
          <w:rFonts w:ascii="Times New Roman" w:hAnsi="Times New Roman" w:cs="Times New Roman"/>
          <w:sz w:val="24"/>
          <w:szCs w:val="24"/>
        </w:rPr>
        <w:t>u</w:t>
      </w:r>
      <w:r w:rsidRPr="008E52C1">
        <w:rPr>
          <w:rFonts w:ascii="Times New Roman" w:hAnsi="Times New Roman" w:cs="Times New Roman"/>
          <w:sz w:val="24"/>
          <w:szCs w:val="24"/>
        </w:rPr>
        <w:t xml:space="preserve"> uchwały w sprawie wyrażenia zgody na zawarcie Umowy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2C1">
        <w:rPr>
          <w:rFonts w:ascii="Times New Roman" w:hAnsi="Times New Roman" w:cs="Times New Roman"/>
          <w:sz w:val="24"/>
          <w:szCs w:val="24"/>
        </w:rPr>
        <w:t>udzielenie pomocy finansowej Powiatowi Stargardzkiemu na zrealizowanie zadania inwestycyjnego pod nazwą: „Przebudowa i budowa drogi nr 1709Z Stargard – Sowno wraz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2C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2C1">
        <w:rPr>
          <w:rFonts w:ascii="Times New Roman" w:hAnsi="Times New Roman" w:cs="Times New Roman"/>
          <w:sz w:val="24"/>
          <w:szCs w:val="24"/>
        </w:rPr>
        <w:t>budową ścieżki rowerowej i chodników. Etap Am – przejście przez miejscowość Sowno” z przeznaczeniem</w:t>
      </w:r>
      <w:r w:rsidR="00BB0837">
        <w:rPr>
          <w:rFonts w:ascii="Times New Roman" w:hAnsi="Times New Roman" w:cs="Times New Roman"/>
          <w:sz w:val="24"/>
          <w:szCs w:val="24"/>
        </w:rPr>
        <w:t xml:space="preserve"> środków</w:t>
      </w:r>
      <w:r w:rsidRPr="008E52C1">
        <w:rPr>
          <w:rFonts w:ascii="Times New Roman" w:hAnsi="Times New Roman" w:cs="Times New Roman"/>
          <w:sz w:val="24"/>
          <w:szCs w:val="24"/>
        </w:rPr>
        <w:t xml:space="preserve"> na </w:t>
      </w:r>
      <w:r w:rsidR="00BB0837">
        <w:rPr>
          <w:rFonts w:ascii="Times New Roman" w:hAnsi="Times New Roman" w:cs="Times New Roman"/>
          <w:sz w:val="24"/>
          <w:szCs w:val="24"/>
        </w:rPr>
        <w:t>na</w:t>
      </w:r>
      <w:r w:rsidRPr="008E52C1">
        <w:rPr>
          <w:rFonts w:ascii="Times New Roman" w:hAnsi="Times New Roman" w:cs="Times New Roman"/>
          <w:sz w:val="24"/>
          <w:szCs w:val="24"/>
        </w:rPr>
        <w:t>prawę nawierzchni dróg na terenie gminy Stargard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75734" w14:textId="62589A77" w:rsidR="008E52C1" w:rsidRDefault="008E52C1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2C1">
        <w:rPr>
          <w:rFonts w:ascii="Times New Roman" w:hAnsi="Times New Roman" w:cs="Times New Roman"/>
          <w:b/>
          <w:bCs/>
          <w:sz w:val="24"/>
          <w:szCs w:val="24"/>
        </w:rPr>
        <w:t>Przewodnicząca Komisji Socjalno-Porządkowej i Oświaty Monika Nikołajew</w:t>
      </w:r>
      <w:r w:rsidRPr="008E52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otworzyła dyskusję</w:t>
      </w:r>
      <w:r w:rsidR="00041D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695157" w14:textId="003DC249" w:rsidR="00A0641E" w:rsidRDefault="00A0641E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B6">
        <w:rPr>
          <w:rFonts w:ascii="Times New Roman" w:hAnsi="Times New Roman" w:cs="Times New Roman"/>
          <w:b/>
          <w:sz w:val="24"/>
          <w:szCs w:val="24"/>
        </w:rPr>
        <w:t>Radny Maciej Lipka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 powiedział, że droga powiatowa w Sownie jest drogą strategiczną, </w:t>
      </w:r>
      <w:r w:rsidR="00812FE4">
        <w:rPr>
          <w:rFonts w:ascii="Times New Roman" w:hAnsi="Times New Roman" w:cs="Times New Roman"/>
          <w:bCs/>
          <w:sz w:val="24"/>
          <w:szCs w:val="24"/>
        </w:rPr>
        <w:t>łączącą dwa miasta powiatowe</w:t>
      </w:r>
      <w:r w:rsidR="00554404">
        <w:rPr>
          <w:rFonts w:ascii="Times New Roman" w:hAnsi="Times New Roman" w:cs="Times New Roman"/>
          <w:bCs/>
          <w:sz w:val="24"/>
          <w:szCs w:val="24"/>
        </w:rPr>
        <w:t>, p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onadto Radny podkreślił, że jest to droga o dużym natężeniu ruchu. Kontynuując powiedział, że </w:t>
      </w:r>
      <w:r w:rsidR="0038201D">
        <w:rPr>
          <w:rFonts w:ascii="Times New Roman" w:hAnsi="Times New Roman" w:cs="Times New Roman"/>
          <w:bCs/>
          <w:sz w:val="24"/>
          <w:szCs w:val="24"/>
        </w:rPr>
        <w:t>etap</w:t>
      </w:r>
      <w:r w:rsidR="00EF36D2">
        <w:rPr>
          <w:rFonts w:ascii="Times New Roman" w:hAnsi="Times New Roman" w:cs="Times New Roman"/>
          <w:bCs/>
          <w:sz w:val="24"/>
          <w:szCs w:val="24"/>
        </w:rPr>
        <w:t>,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E974E4">
        <w:rPr>
          <w:rFonts w:ascii="Times New Roman" w:hAnsi="Times New Roman" w:cs="Times New Roman"/>
          <w:bCs/>
          <w:sz w:val="24"/>
          <w:szCs w:val="24"/>
        </w:rPr>
        <w:t> 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którym jest mowa w projekcie 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uchwały, </w:t>
      </w:r>
      <w:r w:rsidR="005E37A9" w:rsidRPr="005E37A9">
        <w:rPr>
          <w:rFonts w:ascii="Times New Roman" w:hAnsi="Times New Roman" w:cs="Times New Roman"/>
          <w:bCs/>
          <w:sz w:val="24"/>
          <w:szCs w:val="24"/>
        </w:rPr>
        <w:t>powinien zostać wykonany</w:t>
      </w:r>
      <w:r w:rsidR="005E37A9" w:rsidRPr="005E3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pomimo, że </w:t>
      </w:r>
      <w:r w:rsidR="00554404">
        <w:rPr>
          <w:rFonts w:ascii="Times New Roman" w:hAnsi="Times New Roman" w:cs="Times New Roman"/>
          <w:bCs/>
          <w:sz w:val="24"/>
          <w:szCs w:val="24"/>
        </w:rPr>
        <w:t>budzi wątpliwości</w:t>
      </w:r>
      <w:r w:rsidR="005F3525">
        <w:rPr>
          <w:rFonts w:ascii="Times New Roman" w:hAnsi="Times New Roman" w:cs="Times New Roman"/>
          <w:bCs/>
          <w:sz w:val="24"/>
          <w:szCs w:val="24"/>
        </w:rPr>
        <w:t>, ze względu na kwestię związan</w:t>
      </w:r>
      <w:r w:rsidR="00041DD4">
        <w:rPr>
          <w:rFonts w:ascii="Times New Roman" w:hAnsi="Times New Roman" w:cs="Times New Roman"/>
          <w:bCs/>
          <w:sz w:val="24"/>
          <w:szCs w:val="24"/>
        </w:rPr>
        <w:t>ą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 ze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5F3525">
        <w:rPr>
          <w:rFonts w:ascii="Times New Roman" w:hAnsi="Times New Roman" w:cs="Times New Roman"/>
          <w:bCs/>
          <w:sz w:val="24"/>
          <w:szCs w:val="24"/>
        </w:rPr>
        <w:t>współfinansowaniem Powiatu, w</w:t>
      </w:r>
      <w:r w:rsidR="00554404">
        <w:rPr>
          <w:rFonts w:ascii="Times New Roman" w:hAnsi="Times New Roman" w:cs="Times New Roman"/>
          <w:bCs/>
          <w:sz w:val="24"/>
          <w:szCs w:val="24"/>
        </w:rPr>
        <w:t> </w:t>
      </w:r>
      <w:r w:rsidR="005F3525">
        <w:rPr>
          <w:rFonts w:ascii="Times New Roman" w:hAnsi="Times New Roman" w:cs="Times New Roman"/>
          <w:bCs/>
          <w:sz w:val="24"/>
          <w:szCs w:val="24"/>
        </w:rPr>
        <w:t>jego zadaniach własnych.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 Następnie Radny dodał, </w:t>
      </w:r>
      <w:r w:rsidR="0038201D">
        <w:rPr>
          <w:rFonts w:ascii="Times New Roman" w:hAnsi="Times New Roman" w:cs="Times New Roman"/>
          <w:bCs/>
          <w:sz w:val="24"/>
          <w:szCs w:val="24"/>
        </w:rPr>
        <w:lastRenderedPageBreak/>
        <w:t>że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38201D">
        <w:rPr>
          <w:rFonts w:ascii="Times New Roman" w:hAnsi="Times New Roman" w:cs="Times New Roman"/>
          <w:bCs/>
          <w:sz w:val="24"/>
          <w:szCs w:val="24"/>
        </w:rPr>
        <w:t xml:space="preserve">Powiat nie będzie realizował zadań bez udziału Gminy, dlatego </w:t>
      </w:r>
      <w:r w:rsidR="00DF07DB">
        <w:rPr>
          <w:rFonts w:ascii="Times New Roman" w:hAnsi="Times New Roman" w:cs="Times New Roman"/>
          <w:bCs/>
          <w:sz w:val="24"/>
          <w:szCs w:val="24"/>
        </w:rPr>
        <w:t>w opinii Radnego powinien zostać wykonany ruch w tym kierunku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404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="005F3525">
        <w:rPr>
          <w:rFonts w:ascii="Times New Roman" w:hAnsi="Times New Roman" w:cs="Times New Roman"/>
          <w:bCs/>
          <w:sz w:val="24"/>
          <w:szCs w:val="24"/>
        </w:rPr>
        <w:t>wykonanie etapu, o którym mowa w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5F3525">
        <w:rPr>
          <w:rFonts w:ascii="Times New Roman" w:hAnsi="Times New Roman" w:cs="Times New Roman"/>
          <w:bCs/>
          <w:sz w:val="24"/>
          <w:szCs w:val="24"/>
        </w:rPr>
        <w:t>projekcie uchwały, żeby w pierwszej kolejności poszerzyć pas drogowy, ponieważ w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chwili obecnej mieszkańcy nie mają możliwości bezpiecznego poruszania się. </w:t>
      </w:r>
    </w:p>
    <w:p w14:paraId="03623C38" w14:textId="0C925F37" w:rsidR="00A0641E" w:rsidRDefault="00A0641E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B6">
        <w:rPr>
          <w:rFonts w:ascii="Times New Roman" w:hAnsi="Times New Roman" w:cs="Times New Roman"/>
          <w:b/>
          <w:sz w:val="24"/>
          <w:szCs w:val="24"/>
        </w:rPr>
        <w:t>Radna Agnieszka Bieniek</w:t>
      </w:r>
      <w:r w:rsidR="00DF0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525">
        <w:rPr>
          <w:rFonts w:ascii="Times New Roman" w:hAnsi="Times New Roman" w:cs="Times New Roman"/>
          <w:bCs/>
          <w:sz w:val="24"/>
          <w:szCs w:val="24"/>
        </w:rPr>
        <w:t>powiedziała, że odcinek Żarowo-Grzędzice jest także drogą ważną i przelotową</w:t>
      </w:r>
      <w:r w:rsidR="00537E80">
        <w:rPr>
          <w:rFonts w:ascii="Times New Roman" w:hAnsi="Times New Roman" w:cs="Times New Roman"/>
          <w:bCs/>
          <w:sz w:val="24"/>
          <w:szCs w:val="24"/>
        </w:rPr>
        <w:t xml:space="preserve">. Radna </w:t>
      </w:r>
      <w:r w:rsidR="00554404">
        <w:rPr>
          <w:rFonts w:ascii="Times New Roman" w:hAnsi="Times New Roman" w:cs="Times New Roman"/>
          <w:bCs/>
          <w:sz w:val="24"/>
          <w:szCs w:val="24"/>
        </w:rPr>
        <w:t>wyjaśniła</w:t>
      </w:r>
      <w:r w:rsidR="00537E80">
        <w:rPr>
          <w:rFonts w:ascii="Times New Roman" w:hAnsi="Times New Roman" w:cs="Times New Roman"/>
          <w:bCs/>
          <w:sz w:val="24"/>
          <w:szCs w:val="24"/>
        </w:rPr>
        <w:t>, że dziury na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537E80">
        <w:rPr>
          <w:rFonts w:ascii="Times New Roman" w:hAnsi="Times New Roman" w:cs="Times New Roman"/>
          <w:bCs/>
          <w:sz w:val="24"/>
          <w:szCs w:val="24"/>
        </w:rPr>
        <w:t>tym odcinku drogi są coraz większe, poza tym brak jest chodnika.</w:t>
      </w:r>
      <w:r w:rsidR="005F35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AEA491" w14:textId="73747C57" w:rsidR="00DF07DB" w:rsidRDefault="00DF07DB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B6">
        <w:rPr>
          <w:rFonts w:ascii="Times New Roman" w:hAnsi="Times New Roman" w:cs="Times New Roman"/>
          <w:b/>
          <w:sz w:val="24"/>
          <w:szCs w:val="24"/>
        </w:rPr>
        <w:t>Radny Maciej Lipka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DF">
        <w:rPr>
          <w:rFonts w:ascii="Times New Roman" w:hAnsi="Times New Roman" w:cs="Times New Roman"/>
          <w:bCs/>
          <w:sz w:val="24"/>
          <w:szCs w:val="24"/>
        </w:rPr>
        <w:t>powiedział, że drogi gminne są bardzo ważne, jednak 350 tys. zł, to</w:t>
      </w:r>
      <w:r w:rsidR="00E974E4">
        <w:rPr>
          <w:rFonts w:ascii="Times New Roman" w:hAnsi="Times New Roman" w:cs="Times New Roman"/>
          <w:bCs/>
          <w:sz w:val="24"/>
          <w:szCs w:val="24"/>
        </w:rPr>
        <w:t> </w:t>
      </w:r>
      <w:r w:rsidR="00BF26DF">
        <w:rPr>
          <w:rFonts w:ascii="Times New Roman" w:hAnsi="Times New Roman" w:cs="Times New Roman"/>
          <w:bCs/>
          <w:sz w:val="24"/>
          <w:szCs w:val="24"/>
        </w:rPr>
        <w:t>nie</w:t>
      </w:r>
      <w:r w:rsidR="00E974E4">
        <w:rPr>
          <w:rFonts w:ascii="Times New Roman" w:hAnsi="Times New Roman" w:cs="Times New Roman"/>
          <w:bCs/>
          <w:sz w:val="24"/>
          <w:szCs w:val="24"/>
        </w:rPr>
        <w:t> </w:t>
      </w:r>
      <w:r w:rsidR="00BF26DF">
        <w:rPr>
          <w:rFonts w:ascii="Times New Roman" w:hAnsi="Times New Roman" w:cs="Times New Roman"/>
          <w:bCs/>
          <w:sz w:val="24"/>
          <w:szCs w:val="24"/>
        </w:rPr>
        <w:t xml:space="preserve">są wystarczające środki do podjęcia dużego zadania, </w:t>
      </w:r>
      <w:r w:rsidR="00537E8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F26DF">
        <w:rPr>
          <w:rFonts w:ascii="Times New Roman" w:hAnsi="Times New Roman" w:cs="Times New Roman"/>
          <w:bCs/>
          <w:sz w:val="24"/>
          <w:szCs w:val="24"/>
        </w:rPr>
        <w:t xml:space="preserve">droga w Sownie </w:t>
      </w:r>
      <w:r w:rsidR="00537E80">
        <w:rPr>
          <w:rFonts w:ascii="Times New Roman" w:hAnsi="Times New Roman" w:cs="Times New Roman"/>
          <w:bCs/>
          <w:sz w:val="24"/>
          <w:szCs w:val="24"/>
        </w:rPr>
        <w:t>jest kwestią priorytetową ze względu na bezpieczeństwo osób poruszających się.</w:t>
      </w:r>
      <w:r w:rsidR="00BF26DF">
        <w:rPr>
          <w:rFonts w:ascii="Times New Roman" w:hAnsi="Times New Roman" w:cs="Times New Roman"/>
          <w:bCs/>
          <w:sz w:val="24"/>
          <w:szCs w:val="24"/>
        </w:rPr>
        <w:t xml:space="preserve"> Następnie dodał, że</w:t>
      </w:r>
      <w:r w:rsidR="006E64B6">
        <w:rPr>
          <w:rFonts w:ascii="Times New Roman" w:hAnsi="Times New Roman" w:cs="Times New Roman"/>
          <w:bCs/>
          <w:sz w:val="24"/>
          <w:szCs w:val="24"/>
        </w:rPr>
        <w:t> </w:t>
      </w:r>
      <w:r w:rsidR="00BF26DF">
        <w:rPr>
          <w:rFonts w:ascii="Times New Roman" w:hAnsi="Times New Roman" w:cs="Times New Roman"/>
          <w:bCs/>
          <w:sz w:val="24"/>
          <w:szCs w:val="24"/>
        </w:rPr>
        <w:t>potrzeb w tym zakresie jest dużo, ale muszą być zrealizowane ważne zadania</w:t>
      </w:r>
      <w:r w:rsidR="00537E80">
        <w:rPr>
          <w:rFonts w:ascii="Times New Roman" w:hAnsi="Times New Roman" w:cs="Times New Roman"/>
          <w:bCs/>
          <w:sz w:val="24"/>
          <w:szCs w:val="24"/>
        </w:rPr>
        <w:t xml:space="preserve">, tj. m.in. mostek w Witkowie Drugim, droga w Sownie, czy </w:t>
      </w:r>
      <w:r w:rsidR="00554404">
        <w:rPr>
          <w:rFonts w:ascii="Times New Roman" w:hAnsi="Times New Roman" w:cs="Times New Roman"/>
          <w:bCs/>
          <w:sz w:val="24"/>
          <w:szCs w:val="24"/>
        </w:rPr>
        <w:t>inwestycja</w:t>
      </w:r>
      <w:r w:rsidR="00537E80">
        <w:rPr>
          <w:rFonts w:ascii="Times New Roman" w:hAnsi="Times New Roman" w:cs="Times New Roman"/>
          <w:bCs/>
          <w:sz w:val="24"/>
          <w:szCs w:val="24"/>
        </w:rPr>
        <w:t xml:space="preserve"> na Kolonii Dolnej Grabowo, gdzie jest droga wojewódzka, a także szereg innych istotnych zadań</w:t>
      </w:r>
      <w:r w:rsidR="00BF26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ACDA00" w14:textId="7AE7E364" w:rsidR="00A0641E" w:rsidRPr="00BF26DF" w:rsidRDefault="00A0641E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2C1">
        <w:rPr>
          <w:rFonts w:ascii="Times New Roman" w:hAnsi="Times New Roman" w:cs="Times New Roman"/>
          <w:b/>
          <w:bCs/>
          <w:sz w:val="24"/>
          <w:szCs w:val="24"/>
        </w:rPr>
        <w:t>Przewodnicząca Komisji Socjalno-Porządkowej i Oświaty Monika Nikołajew</w:t>
      </w:r>
      <w:r w:rsidR="00BF2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6DF">
        <w:rPr>
          <w:rFonts w:ascii="Times New Roman" w:hAnsi="Times New Roman" w:cs="Times New Roman"/>
          <w:sz w:val="24"/>
          <w:szCs w:val="24"/>
        </w:rPr>
        <w:t xml:space="preserve">wyrażając swoją opinię, powiedziała, </w:t>
      </w:r>
      <w:r w:rsidR="00EF36D2">
        <w:rPr>
          <w:rFonts w:ascii="Times New Roman" w:hAnsi="Times New Roman" w:cs="Times New Roman"/>
          <w:sz w:val="24"/>
          <w:szCs w:val="24"/>
        </w:rPr>
        <w:t>ż</w:t>
      </w:r>
      <w:r w:rsidR="00BF26DF">
        <w:rPr>
          <w:rFonts w:ascii="Times New Roman" w:hAnsi="Times New Roman" w:cs="Times New Roman"/>
          <w:sz w:val="24"/>
          <w:szCs w:val="24"/>
        </w:rPr>
        <w:t xml:space="preserve">e popiera to zadanie, jednak uważa, </w:t>
      </w:r>
      <w:r w:rsidR="00EF36D2">
        <w:rPr>
          <w:rFonts w:ascii="Times New Roman" w:hAnsi="Times New Roman" w:cs="Times New Roman"/>
          <w:sz w:val="24"/>
          <w:szCs w:val="24"/>
        </w:rPr>
        <w:t>iż</w:t>
      </w:r>
      <w:r w:rsidR="00BF26DF">
        <w:rPr>
          <w:rFonts w:ascii="Times New Roman" w:hAnsi="Times New Roman" w:cs="Times New Roman"/>
          <w:sz w:val="24"/>
          <w:szCs w:val="24"/>
        </w:rPr>
        <w:t xml:space="preserve"> są to duże pieniądze, a</w:t>
      </w:r>
      <w:r w:rsidR="006E64B6">
        <w:rPr>
          <w:rFonts w:ascii="Times New Roman" w:hAnsi="Times New Roman" w:cs="Times New Roman"/>
          <w:sz w:val="24"/>
          <w:szCs w:val="24"/>
        </w:rPr>
        <w:t> </w:t>
      </w:r>
      <w:r w:rsidR="00BF26DF">
        <w:rPr>
          <w:rFonts w:ascii="Times New Roman" w:hAnsi="Times New Roman" w:cs="Times New Roman"/>
          <w:sz w:val="24"/>
          <w:szCs w:val="24"/>
        </w:rPr>
        <w:t>nie</w:t>
      </w:r>
      <w:r w:rsidR="006E64B6">
        <w:rPr>
          <w:rFonts w:ascii="Times New Roman" w:hAnsi="Times New Roman" w:cs="Times New Roman"/>
          <w:sz w:val="24"/>
          <w:szCs w:val="24"/>
        </w:rPr>
        <w:t> </w:t>
      </w:r>
      <w:r w:rsidR="00BF26DF">
        <w:rPr>
          <w:rFonts w:ascii="Times New Roman" w:hAnsi="Times New Roman" w:cs="Times New Roman"/>
          <w:sz w:val="24"/>
          <w:szCs w:val="24"/>
        </w:rPr>
        <w:t xml:space="preserve">będzie </w:t>
      </w:r>
      <w:r w:rsidR="00554404">
        <w:rPr>
          <w:rFonts w:ascii="Times New Roman" w:hAnsi="Times New Roman" w:cs="Times New Roman"/>
          <w:sz w:val="24"/>
          <w:szCs w:val="24"/>
        </w:rPr>
        <w:t>widocznych</w:t>
      </w:r>
      <w:r w:rsidR="00BF26DF">
        <w:rPr>
          <w:rFonts w:ascii="Times New Roman" w:hAnsi="Times New Roman" w:cs="Times New Roman"/>
          <w:sz w:val="24"/>
          <w:szCs w:val="24"/>
        </w:rPr>
        <w:t xml:space="preserve"> efektów po realizacji tego zadania</w:t>
      </w:r>
      <w:r w:rsidR="00537E80">
        <w:rPr>
          <w:rFonts w:ascii="Times New Roman" w:hAnsi="Times New Roman" w:cs="Times New Roman"/>
          <w:sz w:val="24"/>
          <w:szCs w:val="24"/>
        </w:rPr>
        <w:t>, poza przesunięciem ogrodzeń, a</w:t>
      </w:r>
      <w:r w:rsidR="006E64B6">
        <w:rPr>
          <w:rFonts w:ascii="Times New Roman" w:hAnsi="Times New Roman" w:cs="Times New Roman"/>
          <w:sz w:val="24"/>
          <w:szCs w:val="24"/>
        </w:rPr>
        <w:t> </w:t>
      </w:r>
      <w:r w:rsidR="00537E80">
        <w:rPr>
          <w:rFonts w:ascii="Times New Roman" w:hAnsi="Times New Roman" w:cs="Times New Roman"/>
          <w:sz w:val="24"/>
          <w:szCs w:val="24"/>
        </w:rPr>
        <w:t>ważne byłoby utwardzenie pobocza, żeby mieszkańcy mogli bezpiecznie się poruszać.</w:t>
      </w:r>
    </w:p>
    <w:p w14:paraId="043431E8" w14:textId="5F5ABE96" w:rsidR="00A0641E" w:rsidRPr="00BF26DF" w:rsidRDefault="00A0641E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Jerzy Makowski</w:t>
      </w:r>
      <w:r w:rsidR="00BF2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6DF">
        <w:rPr>
          <w:rFonts w:ascii="Times New Roman" w:hAnsi="Times New Roman" w:cs="Times New Roman"/>
          <w:sz w:val="24"/>
          <w:szCs w:val="24"/>
        </w:rPr>
        <w:t>odczytał pismo z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BF26DF">
        <w:rPr>
          <w:rFonts w:ascii="Times New Roman" w:hAnsi="Times New Roman" w:cs="Times New Roman"/>
          <w:sz w:val="24"/>
          <w:szCs w:val="24"/>
        </w:rPr>
        <w:t xml:space="preserve">Powiatu, dotyczące zakresu prac na </w:t>
      </w:r>
      <w:r w:rsidR="00F76737">
        <w:rPr>
          <w:rFonts w:ascii="Times New Roman" w:hAnsi="Times New Roman" w:cs="Times New Roman"/>
          <w:sz w:val="24"/>
          <w:szCs w:val="24"/>
        </w:rPr>
        <w:t xml:space="preserve">odcinku </w:t>
      </w:r>
      <w:r w:rsidR="00BF26DF">
        <w:rPr>
          <w:rFonts w:ascii="Times New Roman" w:hAnsi="Times New Roman" w:cs="Times New Roman"/>
          <w:sz w:val="24"/>
          <w:szCs w:val="24"/>
        </w:rPr>
        <w:t>dro</w:t>
      </w:r>
      <w:r w:rsidR="00F76737">
        <w:rPr>
          <w:rFonts w:ascii="Times New Roman" w:hAnsi="Times New Roman" w:cs="Times New Roman"/>
          <w:sz w:val="24"/>
          <w:szCs w:val="24"/>
        </w:rPr>
        <w:t>gi w Sownie</w:t>
      </w:r>
      <w:r w:rsidR="00BF26DF">
        <w:rPr>
          <w:rFonts w:ascii="Times New Roman" w:hAnsi="Times New Roman" w:cs="Times New Roman"/>
          <w:sz w:val="24"/>
          <w:szCs w:val="24"/>
        </w:rPr>
        <w:t>, które ma obejmować demontaż ogrodzeń</w:t>
      </w:r>
      <w:r w:rsidR="00F76737">
        <w:rPr>
          <w:rFonts w:ascii="Times New Roman" w:hAnsi="Times New Roman" w:cs="Times New Roman"/>
          <w:sz w:val="24"/>
          <w:szCs w:val="24"/>
        </w:rPr>
        <w:t>,</w:t>
      </w:r>
      <w:r w:rsidR="00BF26DF">
        <w:rPr>
          <w:rFonts w:ascii="Times New Roman" w:hAnsi="Times New Roman" w:cs="Times New Roman"/>
          <w:sz w:val="24"/>
          <w:szCs w:val="24"/>
        </w:rPr>
        <w:t xml:space="preserve"> wyznaczenie nowego przebiegu ogrodzeń</w:t>
      </w:r>
      <w:r w:rsidR="00F76737">
        <w:rPr>
          <w:rFonts w:ascii="Times New Roman" w:hAnsi="Times New Roman" w:cs="Times New Roman"/>
          <w:sz w:val="24"/>
          <w:szCs w:val="24"/>
        </w:rPr>
        <w:t>, montaż ogrodzeń</w:t>
      </w:r>
      <w:r w:rsidR="003E31E4">
        <w:rPr>
          <w:rFonts w:ascii="Times New Roman" w:hAnsi="Times New Roman" w:cs="Times New Roman"/>
          <w:sz w:val="24"/>
          <w:szCs w:val="24"/>
        </w:rPr>
        <w:t xml:space="preserve"> w nowym przebiegu, uprzątnięcie terenu po wykonanych robotach oraz wywóz i zagospodarowanie odpadów</w:t>
      </w:r>
      <w:r w:rsidR="00BF26DF">
        <w:rPr>
          <w:rFonts w:ascii="Times New Roman" w:hAnsi="Times New Roman" w:cs="Times New Roman"/>
          <w:sz w:val="24"/>
          <w:szCs w:val="24"/>
        </w:rPr>
        <w:t>. Wójt podkreślił, że najważniejszym elementem patrząc na tę inwestycję</w:t>
      </w:r>
      <w:r w:rsidR="00FF5239">
        <w:rPr>
          <w:rFonts w:ascii="Times New Roman" w:hAnsi="Times New Roman" w:cs="Times New Roman"/>
          <w:sz w:val="24"/>
          <w:szCs w:val="24"/>
        </w:rPr>
        <w:t xml:space="preserve">, to </w:t>
      </w:r>
      <w:r w:rsidR="003E31E4">
        <w:rPr>
          <w:rFonts w:ascii="Times New Roman" w:hAnsi="Times New Roman" w:cs="Times New Roman"/>
          <w:sz w:val="24"/>
          <w:szCs w:val="24"/>
        </w:rPr>
        <w:t xml:space="preserve">bezpieczna </w:t>
      </w:r>
      <w:r w:rsidR="00FF5239">
        <w:rPr>
          <w:rFonts w:ascii="Times New Roman" w:hAnsi="Times New Roman" w:cs="Times New Roman"/>
          <w:sz w:val="24"/>
          <w:szCs w:val="24"/>
        </w:rPr>
        <w:t xml:space="preserve">droga dzieci do szkoły, a jednostronne przejście chodnikiem poprawi bezpieczeństwo. </w:t>
      </w:r>
    </w:p>
    <w:p w14:paraId="616B4714" w14:textId="4E098236" w:rsidR="00A0641E" w:rsidRPr="00FF5239" w:rsidRDefault="00A0641E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2C1">
        <w:rPr>
          <w:rFonts w:ascii="Times New Roman" w:hAnsi="Times New Roman" w:cs="Times New Roman"/>
          <w:b/>
          <w:bCs/>
          <w:sz w:val="24"/>
          <w:szCs w:val="24"/>
        </w:rPr>
        <w:t>Przewodnicząca Komisji Socjalno-Porządkowej i Oświaty Monika Nikołajew</w:t>
      </w:r>
      <w:r w:rsidR="00FF5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239">
        <w:rPr>
          <w:rFonts w:ascii="Times New Roman" w:hAnsi="Times New Roman" w:cs="Times New Roman"/>
          <w:sz w:val="24"/>
          <w:szCs w:val="24"/>
        </w:rPr>
        <w:t xml:space="preserve">powiedziała, że brakuje </w:t>
      </w:r>
      <w:r w:rsidR="003E31E4">
        <w:rPr>
          <w:rFonts w:ascii="Times New Roman" w:hAnsi="Times New Roman" w:cs="Times New Roman"/>
          <w:sz w:val="24"/>
          <w:szCs w:val="24"/>
        </w:rPr>
        <w:t xml:space="preserve">w tym zadaniu </w:t>
      </w:r>
      <w:r w:rsidR="00FF5239">
        <w:rPr>
          <w:rFonts w:ascii="Times New Roman" w:hAnsi="Times New Roman" w:cs="Times New Roman"/>
          <w:sz w:val="24"/>
          <w:szCs w:val="24"/>
        </w:rPr>
        <w:t>punktu mówiącego o tym, że po tym etapie nastąpi stworzenie właściwego</w:t>
      </w:r>
      <w:r w:rsidR="003E31E4">
        <w:rPr>
          <w:rFonts w:ascii="Times New Roman" w:hAnsi="Times New Roman" w:cs="Times New Roman"/>
          <w:sz w:val="24"/>
          <w:szCs w:val="24"/>
        </w:rPr>
        <w:t xml:space="preserve"> utwardzonego pobocza</w:t>
      </w:r>
      <w:r w:rsidR="00FF5239">
        <w:rPr>
          <w:rFonts w:ascii="Times New Roman" w:hAnsi="Times New Roman" w:cs="Times New Roman"/>
          <w:sz w:val="24"/>
          <w:szCs w:val="24"/>
        </w:rPr>
        <w:t>.</w:t>
      </w:r>
    </w:p>
    <w:p w14:paraId="6B92B423" w14:textId="2D0B7687" w:rsidR="00A0641E" w:rsidRPr="00FF5239" w:rsidRDefault="00A0641E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Maciej Lipka</w:t>
      </w:r>
      <w:r w:rsidR="00FF5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239">
        <w:rPr>
          <w:rFonts w:ascii="Times New Roman" w:hAnsi="Times New Roman" w:cs="Times New Roman"/>
          <w:sz w:val="24"/>
          <w:szCs w:val="24"/>
        </w:rPr>
        <w:t>dodał, że bezpieczeństwo dzieci oraz wszystkich poruszających się tą drogą jest bardzo ważne, dlatego w opinii Radnego</w:t>
      </w:r>
      <w:r w:rsidR="006E64B6">
        <w:rPr>
          <w:rFonts w:ascii="Times New Roman" w:hAnsi="Times New Roman" w:cs="Times New Roman"/>
          <w:sz w:val="24"/>
          <w:szCs w:val="24"/>
        </w:rPr>
        <w:t>, powinny zostać przesunięte ogrodzenia i </w:t>
      </w:r>
      <w:r w:rsidR="00FF5239">
        <w:rPr>
          <w:rFonts w:ascii="Times New Roman" w:hAnsi="Times New Roman" w:cs="Times New Roman"/>
          <w:sz w:val="24"/>
          <w:szCs w:val="24"/>
        </w:rPr>
        <w:t xml:space="preserve">nawierzchnia pobocza </w:t>
      </w:r>
      <w:r w:rsidR="006E64B6">
        <w:rPr>
          <w:rFonts w:ascii="Times New Roman" w:hAnsi="Times New Roman" w:cs="Times New Roman"/>
          <w:sz w:val="24"/>
          <w:szCs w:val="24"/>
        </w:rPr>
        <w:t>powinna być</w:t>
      </w:r>
      <w:r w:rsidR="00FF5239">
        <w:rPr>
          <w:rFonts w:ascii="Times New Roman" w:hAnsi="Times New Roman" w:cs="Times New Roman"/>
          <w:sz w:val="24"/>
          <w:szCs w:val="24"/>
        </w:rPr>
        <w:t xml:space="preserve"> utwardzona</w:t>
      </w:r>
      <w:r w:rsidR="006E64B6">
        <w:rPr>
          <w:rFonts w:ascii="Times New Roman" w:hAnsi="Times New Roman" w:cs="Times New Roman"/>
          <w:sz w:val="24"/>
          <w:szCs w:val="24"/>
        </w:rPr>
        <w:t>.</w:t>
      </w:r>
      <w:r w:rsidR="00FF5239">
        <w:rPr>
          <w:rFonts w:ascii="Times New Roman" w:hAnsi="Times New Roman" w:cs="Times New Roman"/>
          <w:sz w:val="24"/>
          <w:szCs w:val="24"/>
        </w:rPr>
        <w:t xml:space="preserve"> Radny podkreślił, że odcinek tej drogi jest bardzo niebezpieczny, ponadto jest to droga o znaczeniu regionalnym, a następnie wyjaśnił etapy realizowania prac na tej drodze</w:t>
      </w:r>
      <w:r w:rsidR="006E64B6">
        <w:rPr>
          <w:rFonts w:ascii="Times New Roman" w:hAnsi="Times New Roman" w:cs="Times New Roman"/>
          <w:sz w:val="24"/>
          <w:szCs w:val="24"/>
        </w:rPr>
        <w:t xml:space="preserve"> i jak dodał Radny</w:t>
      </w:r>
      <w:r w:rsidR="00EF36D2">
        <w:rPr>
          <w:rFonts w:ascii="Times New Roman" w:hAnsi="Times New Roman" w:cs="Times New Roman"/>
          <w:sz w:val="24"/>
          <w:szCs w:val="24"/>
        </w:rPr>
        <w:t>,</w:t>
      </w:r>
      <w:r w:rsidR="006E64B6">
        <w:rPr>
          <w:rFonts w:ascii="Times New Roman" w:hAnsi="Times New Roman" w:cs="Times New Roman"/>
          <w:sz w:val="24"/>
          <w:szCs w:val="24"/>
        </w:rPr>
        <w:t xml:space="preserve"> teraz jest czas na realizację etapu na odcinku w miejscowości Sowno.</w:t>
      </w:r>
    </w:p>
    <w:p w14:paraId="3520D9AD" w14:textId="6C618AC6" w:rsidR="008E52C1" w:rsidRPr="008E52C1" w:rsidRDefault="006E64B6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głosów w dyskusji </w:t>
      </w:r>
      <w:r w:rsidR="008E52C1" w:rsidRPr="008E52C1">
        <w:rPr>
          <w:rFonts w:ascii="Times New Roman" w:hAnsi="Times New Roman" w:cs="Times New Roman"/>
          <w:b/>
          <w:sz w:val="24"/>
          <w:szCs w:val="24"/>
        </w:rPr>
        <w:t>Przewodnicząca Komisji Socjalno-Porządkowej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8E52C1" w:rsidRPr="008E52C1">
        <w:rPr>
          <w:rFonts w:ascii="Times New Roman" w:hAnsi="Times New Roman" w:cs="Times New Roman"/>
          <w:b/>
          <w:sz w:val="24"/>
          <w:szCs w:val="24"/>
        </w:rPr>
        <w:t xml:space="preserve">Oświaty Monika Nikołajew </w:t>
      </w:r>
      <w:r w:rsidR="008E52C1" w:rsidRPr="008E52C1">
        <w:rPr>
          <w:rFonts w:ascii="Times New Roman" w:hAnsi="Times New Roman" w:cs="Times New Roman"/>
          <w:bCs/>
          <w:sz w:val="24"/>
          <w:szCs w:val="24"/>
        </w:rPr>
        <w:t>poddała pod głosowanie wniosek Radnej Agnieszki Bieniek.</w:t>
      </w:r>
    </w:p>
    <w:p w14:paraId="484B9398" w14:textId="60131801" w:rsidR="008E52C1" w:rsidRPr="008E52C1" w:rsidRDefault="008E52C1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2C1">
        <w:rPr>
          <w:rFonts w:ascii="Times New Roman" w:hAnsi="Times New Roman" w:cs="Times New Roman"/>
          <w:bCs/>
          <w:sz w:val="24"/>
          <w:szCs w:val="24"/>
        </w:rPr>
        <w:t xml:space="preserve">Komisja Socjalno-Porządkowa i Oświaty 2 głosami „za” przy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E52C1">
        <w:rPr>
          <w:rFonts w:ascii="Times New Roman" w:hAnsi="Times New Roman" w:cs="Times New Roman"/>
          <w:bCs/>
          <w:sz w:val="24"/>
          <w:szCs w:val="24"/>
        </w:rPr>
        <w:t xml:space="preserve"> głosach „przeciw” </w:t>
      </w:r>
      <w:r>
        <w:rPr>
          <w:rFonts w:ascii="Times New Roman" w:hAnsi="Times New Roman" w:cs="Times New Roman"/>
          <w:bCs/>
          <w:sz w:val="24"/>
          <w:szCs w:val="24"/>
        </w:rPr>
        <w:t>odrzuciła przedmiotowy wniosek.</w:t>
      </w:r>
    </w:p>
    <w:p w14:paraId="166A0E94" w14:textId="77777777" w:rsidR="008E52C1" w:rsidRPr="008E52C1" w:rsidRDefault="008E52C1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0DDE" w14:textId="20E4ED06" w:rsidR="00CC11E2" w:rsidRPr="008E52C1" w:rsidRDefault="007C6E40" w:rsidP="00771340">
      <w:pPr>
        <w:pStyle w:val="western"/>
        <w:tabs>
          <w:tab w:val="left" w:pos="426"/>
        </w:tabs>
        <w:spacing w:before="0" w:beforeAutospacing="0" w:after="0"/>
        <w:jc w:val="both"/>
        <w:rPr>
          <w:sz w:val="23"/>
          <w:szCs w:val="23"/>
        </w:rPr>
      </w:pPr>
      <w:r w:rsidRPr="007C6E40">
        <w:t>Następnie</w:t>
      </w:r>
      <w:r>
        <w:rPr>
          <w:b/>
          <w:bCs/>
        </w:rPr>
        <w:t xml:space="preserve"> </w:t>
      </w:r>
      <w:r w:rsidR="00365B7A" w:rsidRPr="00DD3467">
        <w:rPr>
          <w:b/>
          <w:bCs/>
        </w:rPr>
        <w:t>Przewodnicząca Komisji Socjalno-Por</w:t>
      </w:r>
      <w:r w:rsidR="00365B7A">
        <w:rPr>
          <w:b/>
          <w:bCs/>
        </w:rPr>
        <w:t>ządkowej i Oświaty Monika Nikoła</w:t>
      </w:r>
      <w:r w:rsidR="00365B7A" w:rsidRPr="00DD3467">
        <w:rPr>
          <w:b/>
          <w:bCs/>
        </w:rPr>
        <w:t>jew</w:t>
      </w:r>
      <w:r w:rsidR="008E52C1">
        <w:rPr>
          <w:b/>
          <w:bCs/>
        </w:rPr>
        <w:t xml:space="preserve"> </w:t>
      </w:r>
      <w:r w:rsidR="00365B7A" w:rsidRPr="00DD3467">
        <w:rPr>
          <w:bCs/>
        </w:rPr>
        <w:t>poddała pod głosow</w:t>
      </w:r>
      <w:r w:rsidR="00365B7A">
        <w:rPr>
          <w:bCs/>
        </w:rPr>
        <w:t>anie proj</w:t>
      </w:r>
      <w:r w:rsidR="00A928A0">
        <w:rPr>
          <w:bCs/>
        </w:rPr>
        <w:t>ekt uchwały Nr XV/</w:t>
      </w:r>
      <w:r w:rsidR="008E52C1">
        <w:rPr>
          <w:bCs/>
        </w:rPr>
        <w:t>7</w:t>
      </w:r>
      <w:r w:rsidR="00365B7A">
        <w:rPr>
          <w:bCs/>
        </w:rPr>
        <w:t>/</w:t>
      </w:r>
      <w:r w:rsidR="00A928A0">
        <w:rPr>
          <w:bCs/>
        </w:rPr>
        <w:t>20</w:t>
      </w:r>
      <w:r w:rsidR="008E52C1">
        <w:rPr>
          <w:bCs/>
        </w:rPr>
        <w:t xml:space="preserve"> </w:t>
      </w:r>
      <w:r w:rsidR="00CC11E2" w:rsidRPr="00CC11E2">
        <w:t>w</w:t>
      </w:r>
      <w:r w:rsidR="00535930">
        <w:t> </w:t>
      </w:r>
      <w:r w:rsidR="00CC11E2" w:rsidRPr="00CC11E2">
        <w:t xml:space="preserve">sprawie </w:t>
      </w:r>
      <w:r w:rsidR="008E52C1" w:rsidRPr="005E37A9">
        <w:t>wyrażenia zgody na zawarcie Umowy o udzielenie pomocy finansowej Powiatowi Stargardzkiemu na zrealizowanie zadania inwestycyjnego pod nazwą: „Przebudowa i budowa drogi nr 1709Z Stargard – Sowno wraz</w:t>
      </w:r>
      <w:r w:rsidR="006E64B6" w:rsidRPr="005E37A9">
        <w:t> </w:t>
      </w:r>
      <w:r w:rsidR="008E52C1" w:rsidRPr="005E37A9">
        <w:t>z</w:t>
      </w:r>
      <w:r w:rsidR="006E64B6" w:rsidRPr="005E37A9">
        <w:t> </w:t>
      </w:r>
      <w:r w:rsidR="008E52C1" w:rsidRPr="005E37A9">
        <w:t>budową ścieżki rowerowej i chodników. Etap Am – przejście przez miejscowość Sowno”</w:t>
      </w:r>
      <w:r w:rsidR="00CC11E2" w:rsidRPr="005E37A9">
        <w:t>.</w:t>
      </w:r>
    </w:p>
    <w:p w14:paraId="7F26F023" w14:textId="77777777" w:rsidR="00365B7A" w:rsidRPr="00025E05" w:rsidRDefault="00365B7A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E05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bCs/>
          <w:sz w:val="24"/>
          <w:szCs w:val="24"/>
        </w:rPr>
        <w:t>Socjalno-Porządkowa i Oświaty</w:t>
      </w:r>
      <w:r w:rsidR="00900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C1">
        <w:rPr>
          <w:rFonts w:ascii="Times New Roman" w:hAnsi="Times New Roman" w:cs="Times New Roman"/>
          <w:bCs/>
          <w:sz w:val="24"/>
          <w:szCs w:val="24"/>
        </w:rPr>
        <w:t>4</w:t>
      </w:r>
      <w:r w:rsidRPr="00025E05">
        <w:rPr>
          <w:rFonts w:ascii="Times New Roman" w:hAnsi="Times New Roman" w:cs="Times New Roman"/>
          <w:bCs/>
          <w:sz w:val="24"/>
          <w:szCs w:val="24"/>
        </w:rPr>
        <w:t xml:space="preserve"> głosami „za” </w:t>
      </w:r>
      <w:r w:rsidR="008E52C1">
        <w:rPr>
          <w:rFonts w:ascii="Times New Roman" w:hAnsi="Times New Roman" w:cs="Times New Roman"/>
          <w:bCs/>
          <w:sz w:val="24"/>
          <w:szCs w:val="24"/>
        </w:rPr>
        <w:t xml:space="preserve">przy 1 głosie „wstrzymującym się” </w:t>
      </w:r>
      <w:r w:rsidRPr="00025E05">
        <w:rPr>
          <w:rFonts w:ascii="Times New Roman" w:hAnsi="Times New Roman" w:cs="Times New Roman"/>
          <w:bCs/>
          <w:sz w:val="24"/>
          <w:szCs w:val="24"/>
        </w:rPr>
        <w:t xml:space="preserve">pozytywnie zaopiniowała ww. projekt uchwały. </w:t>
      </w:r>
    </w:p>
    <w:p w14:paraId="28470449" w14:textId="77777777" w:rsidR="0001177C" w:rsidRDefault="0001177C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5DC2F" w14:textId="658C42F8" w:rsidR="0001177C" w:rsidRPr="0001177C" w:rsidRDefault="0001177C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77C">
        <w:rPr>
          <w:rFonts w:ascii="Times New Roman" w:hAnsi="Times New Roman" w:cs="Times New Roman"/>
          <w:b/>
          <w:sz w:val="24"/>
          <w:szCs w:val="24"/>
        </w:rPr>
        <w:t xml:space="preserve">Przewodnicząca Komisji Socjalno-Porządkowej i Oświaty Monika Nikołajew </w:t>
      </w:r>
      <w:r w:rsidRPr="0001177C">
        <w:rPr>
          <w:rFonts w:ascii="Times New Roman" w:hAnsi="Times New Roman" w:cs="Times New Roman"/>
          <w:bCs/>
          <w:sz w:val="24"/>
          <w:szCs w:val="24"/>
        </w:rPr>
        <w:t xml:space="preserve">o godz. </w:t>
      </w:r>
      <w:r>
        <w:rPr>
          <w:rFonts w:ascii="Times New Roman" w:hAnsi="Times New Roman" w:cs="Times New Roman"/>
          <w:bCs/>
          <w:sz w:val="24"/>
          <w:szCs w:val="24"/>
        </w:rPr>
        <w:t>9:23</w:t>
      </w:r>
      <w:r w:rsidRPr="0001177C">
        <w:rPr>
          <w:rFonts w:ascii="Times New Roman" w:hAnsi="Times New Roman" w:cs="Times New Roman"/>
          <w:bCs/>
          <w:sz w:val="24"/>
          <w:szCs w:val="24"/>
        </w:rPr>
        <w:t xml:space="preserve"> zarządziła przerwę w posiedzeniu komisji, która trwała do godz. </w:t>
      </w:r>
      <w:r>
        <w:rPr>
          <w:rFonts w:ascii="Times New Roman" w:hAnsi="Times New Roman" w:cs="Times New Roman"/>
          <w:bCs/>
          <w:sz w:val="24"/>
          <w:szCs w:val="24"/>
        </w:rPr>
        <w:t>9:33</w:t>
      </w:r>
      <w:r w:rsidRPr="000117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CCBAC" w14:textId="77777777" w:rsidR="0001177C" w:rsidRPr="0001177C" w:rsidRDefault="0001177C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77C">
        <w:rPr>
          <w:rFonts w:ascii="Times New Roman" w:hAnsi="Times New Roman" w:cs="Times New Roman"/>
          <w:bCs/>
          <w:sz w:val="24"/>
          <w:szCs w:val="24"/>
        </w:rPr>
        <w:t>Następnie po przerwie Przewodnicząca Komisji Socjalno-Porządkowej i Oświaty wznowiła posiedzenie komisji.</w:t>
      </w:r>
    </w:p>
    <w:p w14:paraId="39BE3BBC" w14:textId="43551C46" w:rsidR="0001177C" w:rsidRPr="007C6E40" w:rsidRDefault="007C6E40" w:rsidP="0077134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E40">
        <w:rPr>
          <w:rFonts w:ascii="Times New Roman" w:hAnsi="Times New Roman" w:cs="Times New Roman"/>
          <w:bCs/>
          <w:sz w:val="24"/>
          <w:szCs w:val="24"/>
        </w:rPr>
        <w:lastRenderedPageBreak/>
        <w:t>W czasie przerwy Radna Agnieszka Bieniek za zgodą Przewodniczącej Komisji Socjalno-Porządkowej i Oświaty Moniki Nikołajew opuściła posiedzenie komisji.</w:t>
      </w:r>
    </w:p>
    <w:p w14:paraId="0339A5E1" w14:textId="77777777" w:rsidR="007C6E40" w:rsidRDefault="007C6E40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05D442" w14:textId="2F56FCFB" w:rsidR="00D2071B" w:rsidRPr="00D2071B" w:rsidRDefault="00D2071B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D2071B">
        <w:rPr>
          <w:rFonts w:ascii="Times New Roman" w:hAnsi="Times New Roman" w:cs="Times New Roman"/>
          <w:sz w:val="24"/>
          <w:szCs w:val="24"/>
        </w:rPr>
        <w:t xml:space="preserve">4. </w:t>
      </w:r>
      <w:r w:rsidRPr="00D2071B">
        <w:rPr>
          <w:rFonts w:ascii="Times New Roman" w:hAnsi="Times New Roman" w:cs="Times New Roman"/>
          <w:b/>
          <w:bCs/>
          <w:sz w:val="24"/>
          <w:szCs w:val="24"/>
        </w:rPr>
        <w:t>Ocena funkcjonowania świetlic wiejskich, przedszkoli oraz klubów sportowych na</w:t>
      </w:r>
      <w:r w:rsidR="00E974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2071B">
        <w:rPr>
          <w:rFonts w:ascii="Times New Roman" w:hAnsi="Times New Roman" w:cs="Times New Roman"/>
          <w:b/>
          <w:bCs/>
          <w:sz w:val="24"/>
          <w:szCs w:val="24"/>
        </w:rPr>
        <w:t>terenie gminy</w:t>
      </w:r>
      <w:r w:rsidRPr="00D20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D5C82" w14:textId="3BF1A012" w:rsidR="007C6E40" w:rsidRDefault="007C6E40" w:rsidP="002467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5523">
        <w:rPr>
          <w:rFonts w:ascii="Times New Roman" w:hAnsi="Times New Roman" w:cs="Times New Roman"/>
          <w:b/>
          <w:sz w:val="24"/>
          <w:szCs w:val="24"/>
        </w:rPr>
        <w:t>Przewodnicząca Komisji Socjalno-Porządkowej i Oświaty</w:t>
      </w:r>
      <w:r w:rsidR="007C5523" w:rsidRPr="007C5523">
        <w:rPr>
          <w:rFonts w:ascii="Times New Roman" w:hAnsi="Times New Roman" w:cs="Times New Roman"/>
          <w:b/>
          <w:sz w:val="24"/>
          <w:szCs w:val="24"/>
        </w:rPr>
        <w:t xml:space="preserve"> Monika Nikołajew</w:t>
      </w:r>
      <w:r>
        <w:rPr>
          <w:rFonts w:ascii="Times New Roman" w:hAnsi="Times New Roman" w:cs="Times New Roman"/>
          <w:sz w:val="24"/>
          <w:szCs w:val="24"/>
        </w:rPr>
        <w:t xml:space="preserve"> zabierając głos powiedziała, że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uwagi do wydatkowania środków na świetlice wiejskie, </w:t>
      </w:r>
      <w:r w:rsidR="006E3363">
        <w:rPr>
          <w:rFonts w:ascii="Times New Roman" w:hAnsi="Times New Roman" w:cs="Times New Roman"/>
          <w:sz w:val="24"/>
          <w:szCs w:val="24"/>
        </w:rPr>
        <w:t>ponieważ w</w:t>
      </w:r>
      <w:r w:rsidR="007C5523">
        <w:rPr>
          <w:rFonts w:ascii="Times New Roman" w:hAnsi="Times New Roman" w:cs="Times New Roman"/>
          <w:sz w:val="24"/>
          <w:szCs w:val="24"/>
        </w:rPr>
        <w:t> </w:t>
      </w:r>
      <w:r w:rsidR="006E3363">
        <w:rPr>
          <w:rFonts w:ascii="Times New Roman" w:hAnsi="Times New Roman" w:cs="Times New Roman"/>
          <w:sz w:val="24"/>
          <w:szCs w:val="24"/>
        </w:rPr>
        <w:t>opinii Przewodniczącej środki te powinny być przeznaczane z funduszu sołeckiego.</w:t>
      </w:r>
    </w:p>
    <w:p w14:paraId="510AD807" w14:textId="216570EA" w:rsidR="006E3363" w:rsidRDefault="006E336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podjęła dyskusję na temat wydatkowania środków z funduszu sołeckiego, gdzie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co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roku są planowane środki</w:t>
      </w:r>
      <w:r w:rsidR="007D6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różne stałe zadania i można zaplanować je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kątem konkretnych zadań. </w:t>
      </w:r>
    </w:p>
    <w:p w14:paraId="71B2B76A" w14:textId="1F7247A4" w:rsidR="00D2071B" w:rsidRDefault="007C552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Socjalno-Porządkowa i Oświaty p</w:t>
      </w:r>
      <w:r w:rsidR="006E3363" w:rsidRPr="006E3363">
        <w:rPr>
          <w:rFonts w:ascii="Times New Roman" w:hAnsi="Times New Roman" w:cs="Times New Roman"/>
          <w:sz w:val="24"/>
          <w:szCs w:val="24"/>
        </w:rPr>
        <w:t xml:space="preserve">o omówieniu Oceny funkcjonowania świetlic wiejskich, przedszkoli oraz klubów sportowych na </w:t>
      </w:r>
      <w:r>
        <w:rPr>
          <w:rFonts w:ascii="Times New Roman" w:hAnsi="Times New Roman" w:cs="Times New Roman"/>
          <w:sz w:val="24"/>
          <w:szCs w:val="24"/>
        </w:rPr>
        <w:t xml:space="preserve">terenie gminy, </w:t>
      </w:r>
      <w:r w:rsidR="006E3363" w:rsidRPr="006E3363">
        <w:rPr>
          <w:rFonts w:ascii="Times New Roman" w:hAnsi="Times New Roman" w:cs="Times New Roman"/>
          <w:sz w:val="24"/>
          <w:szCs w:val="24"/>
        </w:rPr>
        <w:t>przyjęła powyższą</w:t>
      </w:r>
      <w:r w:rsidR="006E3363">
        <w:rPr>
          <w:rFonts w:ascii="Times New Roman" w:hAnsi="Times New Roman" w:cs="Times New Roman"/>
          <w:sz w:val="24"/>
          <w:szCs w:val="24"/>
        </w:rPr>
        <w:t xml:space="preserve"> </w:t>
      </w:r>
      <w:r w:rsidR="006E3363" w:rsidRPr="006E3363">
        <w:rPr>
          <w:rFonts w:ascii="Times New Roman" w:hAnsi="Times New Roman" w:cs="Times New Roman"/>
          <w:sz w:val="24"/>
          <w:szCs w:val="24"/>
        </w:rPr>
        <w:t>Ocenę</w:t>
      </w:r>
      <w:r w:rsidR="006E3363">
        <w:rPr>
          <w:rFonts w:ascii="Times New Roman" w:hAnsi="Times New Roman" w:cs="Times New Roman"/>
          <w:sz w:val="24"/>
          <w:szCs w:val="24"/>
        </w:rPr>
        <w:t>, która stanowi z</w:t>
      </w:r>
      <w:r w:rsidR="00A93F46">
        <w:rPr>
          <w:rFonts w:ascii="Times New Roman" w:hAnsi="Times New Roman" w:cs="Times New Roman"/>
          <w:sz w:val="24"/>
          <w:szCs w:val="24"/>
        </w:rPr>
        <w:t>ałącznik nr 2 do protokołu.</w:t>
      </w:r>
    </w:p>
    <w:p w14:paraId="4DABBF48" w14:textId="77777777" w:rsidR="00A93F46" w:rsidRDefault="00A93F46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ACD54D" w14:textId="4CFAD434" w:rsidR="00D2071B" w:rsidRPr="00D2071B" w:rsidRDefault="00D2071B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D2071B">
        <w:rPr>
          <w:rFonts w:ascii="Times New Roman" w:hAnsi="Times New Roman" w:cs="Times New Roman"/>
          <w:sz w:val="24"/>
          <w:szCs w:val="24"/>
        </w:rPr>
        <w:t xml:space="preserve">5. </w:t>
      </w:r>
      <w:r w:rsidRPr="00D2071B">
        <w:rPr>
          <w:rFonts w:ascii="Times New Roman" w:hAnsi="Times New Roman" w:cs="Times New Roman"/>
          <w:b/>
          <w:bCs/>
          <w:sz w:val="24"/>
          <w:szCs w:val="24"/>
        </w:rPr>
        <w:t xml:space="preserve">Ocena działalności Gminnego Ośrodka Pomocy Społecznej za 2019 rok </w:t>
      </w:r>
    </w:p>
    <w:p w14:paraId="4A7717DB" w14:textId="0A7C1D65" w:rsidR="006E3363" w:rsidRPr="006E3363" w:rsidRDefault="007D6804" w:rsidP="0024672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Socjalno-Porządkowa i Oświaty p</w:t>
      </w:r>
      <w:r w:rsidR="006E3363" w:rsidRPr="006E3363">
        <w:rPr>
          <w:rFonts w:ascii="Times New Roman" w:hAnsi="Times New Roman" w:cs="Times New Roman"/>
          <w:sz w:val="24"/>
          <w:szCs w:val="24"/>
        </w:rPr>
        <w:t>o omówieniu Ocen</w:t>
      </w:r>
      <w:r w:rsidR="00E974E4">
        <w:rPr>
          <w:rFonts w:ascii="Times New Roman" w:hAnsi="Times New Roman" w:cs="Times New Roman"/>
          <w:sz w:val="24"/>
          <w:szCs w:val="24"/>
        </w:rPr>
        <w:t>y</w:t>
      </w:r>
      <w:r w:rsidR="006E3363" w:rsidRPr="006E3363">
        <w:rPr>
          <w:rFonts w:ascii="Times New Roman" w:hAnsi="Times New Roman" w:cs="Times New Roman"/>
          <w:sz w:val="24"/>
          <w:szCs w:val="24"/>
        </w:rPr>
        <w:t xml:space="preserve"> działalności Gminnego Ośrodka Pomocy </w:t>
      </w:r>
      <w:r>
        <w:rPr>
          <w:rFonts w:ascii="Times New Roman" w:hAnsi="Times New Roman" w:cs="Times New Roman"/>
          <w:sz w:val="24"/>
          <w:szCs w:val="24"/>
        </w:rPr>
        <w:t xml:space="preserve">Społecznej za 2019 rok, </w:t>
      </w:r>
      <w:r w:rsidR="006E3363" w:rsidRPr="006E3363">
        <w:rPr>
          <w:rFonts w:ascii="Times New Roman" w:hAnsi="Times New Roman" w:cs="Times New Roman"/>
          <w:sz w:val="24"/>
          <w:szCs w:val="24"/>
        </w:rPr>
        <w:t xml:space="preserve">przyjęła powyższą Ocenę, która stanowi załącznik nr </w:t>
      </w:r>
      <w:r w:rsidR="006E3363">
        <w:rPr>
          <w:rFonts w:ascii="Times New Roman" w:hAnsi="Times New Roman" w:cs="Times New Roman"/>
          <w:sz w:val="24"/>
          <w:szCs w:val="24"/>
        </w:rPr>
        <w:t>3</w:t>
      </w:r>
      <w:r w:rsidR="006E3363" w:rsidRPr="006E3363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07D97CA" w14:textId="77777777" w:rsidR="00A93F46" w:rsidRDefault="00A93F46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75B70D" w14:textId="50D618AD" w:rsidR="006376B9" w:rsidRDefault="00826185" w:rsidP="0077134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C0">
        <w:rPr>
          <w:rFonts w:ascii="Times New Roman" w:hAnsi="Times New Roman" w:cs="Times New Roman"/>
          <w:sz w:val="24"/>
          <w:szCs w:val="24"/>
        </w:rPr>
        <w:t xml:space="preserve">AD </w:t>
      </w:r>
      <w:r w:rsidR="00D2071B">
        <w:rPr>
          <w:rFonts w:ascii="Times New Roman" w:hAnsi="Times New Roman" w:cs="Times New Roman"/>
          <w:sz w:val="24"/>
          <w:szCs w:val="24"/>
        </w:rPr>
        <w:t>6</w:t>
      </w:r>
      <w:r w:rsidR="00214395" w:rsidRPr="006130C0">
        <w:rPr>
          <w:rFonts w:ascii="Times New Roman" w:hAnsi="Times New Roman" w:cs="Times New Roman"/>
          <w:sz w:val="24"/>
          <w:szCs w:val="24"/>
        </w:rPr>
        <w:t>.</w:t>
      </w:r>
      <w:r w:rsidR="00D2071B">
        <w:rPr>
          <w:rFonts w:ascii="Times New Roman" w:hAnsi="Times New Roman" w:cs="Times New Roman"/>
          <w:sz w:val="24"/>
          <w:szCs w:val="24"/>
        </w:rPr>
        <w:t xml:space="preserve"> </w:t>
      </w:r>
      <w:r w:rsidR="00BA7F53" w:rsidRPr="00826185">
        <w:rPr>
          <w:rFonts w:ascii="Times New Roman" w:hAnsi="Times New Roman" w:cs="Times New Roman"/>
          <w:b/>
          <w:sz w:val="24"/>
          <w:szCs w:val="24"/>
        </w:rPr>
        <w:t>Sprawy różne</w:t>
      </w:r>
    </w:p>
    <w:p w14:paraId="6EC7AA3D" w14:textId="5B7675C3" w:rsidR="00D7289A" w:rsidRDefault="00F36203" w:rsidP="002467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Radna Aleksandra Kotschendoff</w:t>
      </w:r>
      <w:r w:rsidR="00114ACF">
        <w:rPr>
          <w:rFonts w:ascii="Times New Roman" w:hAnsi="Times New Roman" w:cs="Times New Roman"/>
          <w:sz w:val="24"/>
          <w:szCs w:val="24"/>
        </w:rPr>
        <w:t xml:space="preserve"> zabierając głos </w:t>
      </w:r>
      <w:r w:rsidR="00B43179">
        <w:rPr>
          <w:rFonts w:ascii="Times New Roman" w:hAnsi="Times New Roman" w:cs="Times New Roman"/>
          <w:sz w:val="24"/>
          <w:szCs w:val="24"/>
        </w:rPr>
        <w:t xml:space="preserve">zapytała, ile </w:t>
      </w:r>
      <w:r w:rsidR="007D6804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B43179">
        <w:rPr>
          <w:rFonts w:ascii="Times New Roman" w:hAnsi="Times New Roman" w:cs="Times New Roman"/>
          <w:sz w:val="24"/>
          <w:szCs w:val="24"/>
        </w:rPr>
        <w:t>wpłynęło deklaracji</w:t>
      </w:r>
      <w:r w:rsidR="007D6804">
        <w:rPr>
          <w:rFonts w:ascii="Times New Roman" w:hAnsi="Times New Roman" w:cs="Times New Roman"/>
          <w:sz w:val="24"/>
          <w:szCs w:val="24"/>
        </w:rPr>
        <w:t xml:space="preserve"> o wysokości opłaty za gospodarowanie odpadami</w:t>
      </w:r>
      <w:r w:rsidR="00B43179">
        <w:rPr>
          <w:rFonts w:ascii="Times New Roman" w:hAnsi="Times New Roman" w:cs="Times New Roman"/>
          <w:sz w:val="24"/>
          <w:szCs w:val="24"/>
        </w:rPr>
        <w:t>?</w:t>
      </w:r>
    </w:p>
    <w:p w14:paraId="315DD320" w14:textId="7096B0AE" w:rsidR="00F36203" w:rsidRDefault="00F3620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Zastępca Wójta Dorota Mazur</w:t>
      </w:r>
      <w:r w:rsidR="00B43179">
        <w:rPr>
          <w:rFonts w:ascii="Times New Roman" w:hAnsi="Times New Roman" w:cs="Times New Roman"/>
          <w:sz w:val="24"/>
          <w:szCs w:val="24"/>
        </w:rPr>
        <w:t xml:space="preserve"> odpowiedziała, że wpłynęło około 4 tys. deklaracji, a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B43179">
        <w:rPr>
          <w:rFonts w:ascii="Times New Roman" w:hAnsi="Times New Roman" w:cs="Times New Roman"/>
          <w:sz w:val="24"/>
          <w:szCs w:val="24"/>
        </w:rPr>
        <w:t>w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B43179">
        <w:rPr>
          <w:rFonts w:ascii="Times New Roman" w:hAnsi="Times New Roman" w:cs="Times New Roman"/>
          <w:sz w:val="24"/>
          <w:szCs w:val="24"/>
        </w:rPr>
        <w:t>chwili obecnej prowadzona jest ich weryfikacja. Ponadto Zastępca Wójta dodała, że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B43179">
        <w:rPr>
          <w:rFonts w:ascii="Times New Roman" w:hAnsi="Times New Roman" w:cs="Times New Roman"/>
          <w:sz w:val="24"/>
          <w:szCs w:val="24"/>
        </w:rPr>
        <w:t>po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B43179">
        <w:rPr>
          <w:rFonts w:ascii="Times New Roman" w:hAnsi="Times New Roman" w:cs="Times New Roman"/>
          <w:sz w:val="24"/>
          <w:szCs w:val="24"/>
        </w:rPr>
        <w:t>weryfikac</w:t>
      </w:r>
      <w:r w:rsidR="007D6804">
        <w:rPr>
          <w:rFonts w:ascii="Times New Roman" w:hAnsi="Times New Roman" w:cs="Times New Roman"/>
          <w:sz w:val="24"/>
          <w:szCs w:val="24"/>
        </w:rPr>
        <w:t>ji zostaną wysłane zawiadomienia</w:t>
      </w:r>
      <w:r w:rsidR="00B43179">
        <w:rPr>
          <w:rFonts w:ascii="Times New Roman" w:hAnsi="Times New Roman" w:cs="Times New Roman"/>
          <w:sz w:val="24"/>
          <w:szCs w:val="24"/>
        </w:rPr>
        <w:t xml:space="preserve"> o uzupełnienie deklaracji, po czym odbędą się kontrole w terenie.</w:t>
      </w:r>
      <w:r w:rsidR="00FC0CB2">
        <w:rPr>
          <w:rFonts w:ascii="Times New Roman" w:hAnsi="Times New Roman" w:cs="Times New Roman"/>
          <w:sz w:val="24"/>
          <w:szCs w:val="24"/>
        </w:rPr>
        <w:t xml:space="preserve"> Następnie Zastępca Wójta Dorota Mazur </w:t>
      </w:r>
      <w:r w:rsidR="00446CAF">
        <w:rPr>
          <w:rFonts w:ascii="Times New Roman" w:hAnsi="Times New Roman" w:cs="Times New Roman"/>
          <w:sz w:val="24"/>
          <w:szCs w:val="24"/>
        </w:rPr>
        <w:t>przedstawiła</w:t>
      </w:r>
      <w:r w:rsidR="0024672C">
        <w:rPr>
          <w:rFonts w:ascii="Times New Roman" w:hAnsi="Times New Roman" w:cs="Times New Roman"/>
          <w:sz w:val="24"/>
          <w:szCs w:val="24"/>
        </w:rPr>
        <w:t>,</w:t>
      </w:r>
      <w:r w:rsidR="00446CAF">
        <w:rPr>
          <w:rFonts w:ascii="Times New Roman" w:hAnsi="Times New Roman" w:cs="Times New Roman"/>
          <w:sz w:val="24"/>
          <w:szCs w:val="24"/>
        </w:rPr>
        <w:t xml:space="preserve"> jak wygląda sytuacja, jeżeli chodzi o</w:t>
      </w:r>
      <w:r w:rsidR="00FC0CB2">
        <w:rPr>
          <w:rFonts w:ascii="Times New Roman" w:hAnsi="Times New Roman" w:cs="Times New Roman"/>
          <w:sz w:val="24"/>
          <w:szCs w:val="24"/>
        </w:rPr>
        <w:t xml:space="preserve"> środki, które wpływają z tytułu opłat za odpady, a mianowicie</w:t>
      </w:r>
      <w:r w:rsidR="00446CAF">
        <w:rPr>
          <w:rFonts w:ascii="Times New Roman" w:hAnsi="Times New Roman" w:cs="Times New Roman"/>
          <w:sz w:val="24"/>
          <w:szCs w:val="24"/>
        </w:rPr>
        <w:t xml:space="preserve"> wpłaty od 1 stycznia br. do 31 stycznia br. wynoszą 247 426,70 zł, w tym wpłaty za miesiąc styczeń z terminem płatności </w:t>
      </w:r>
      <w:r w:rsidR="0024672C">
        <w:rPr>
          <w:rFonts w:ascii="Times New Roman" w:hAnsi="Times New Roman" w:cs="Times New Roman"/>
          <w:sz w:val="24"/>
          <w:szCs w:val="24"/>
        </w:rPr>
        <w:t>do 15 dnia miesiąca w wysokości 178 388,00 zł, wpłaty w okresie od 1 stycznia br. do 17 lutego br. wynoszą 450 883,70 zł, w tym wpłaty za miesiąc styczeń z terminem płatności do 15 dnia miesiąca w wysokości 214 933,00 zł, natomiast wpłaty za miesiąc luty z terminem płatności do 15 dnia miesiąca wynoszą 150 545,70 zł.</w:t>
      </w:r>
    </w:p>
    <w:p w14:paraId="77A506F9" w14:textId="248FE8F5" w:rsidR="00F36203" w:rsidRDefault="00F3620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Radny Remigiusz Zakrzewski</w:t>
      </w:r>
      <w:r w:rsidR="00B43179">
        <w:rPr>
          <w:rFonts w:ascii="Times New Roman" w:hAnsi="Times New Roman" w:cs="Times New Roman"/>
          <w:sz w:val="24"/>
          <w:szCs w:val="24"/>
        </w:rPr>
        <w:t xml:space="preserve"> powiedział, że po zimie na ul. Spółdzielców</w:t>
      </w:r>
      <w:r w:rsidR="007D6804">
        <w:rPr>
          <w:rFonts w:ascii="Times New Roman" w:hAnsi="Times New Roman" w:cs="Times New Roman"/>
          <w:sz w:val="24"/>
          <w:szCs w:val="24"/>
        </w:rPr>
        <w:t xml:space="preserve"> w Wit</w:t>
      </w:r>
      <w:r w:rsidR="00900ABE">
        <w:rPr>
          <w:rFonts w:ascii="Times New Roman" w:hAnsi="Times New Roman" w:cs="Times New Roman"/>
          <w:sz w:val="24"/>
          <w:szCs w:val="24"/>
        </w:rPr>
        <w:t>k</w:t>
      </w:r>
      <w:r w:rsidR="007D6804">
        <w:rPr>
          <w:rFonts w:ascii="Times New Roman" w:hAnsi="Times New Roman" w:cs="Times New Roman"/>
          <w:sz w:val="24"/>
          <w:szCs w:val="24"/>
        </w:rPr>
        <w:t>owie Pierwszym</w:t>
      </w:r>
      <w:r w:rsidR="00B43179">
        <w:rPr>
          <w:rFonts w:ascii="Times New Roman" w:hAnsi="Times New Roman" w:cs="Times New Roman"/>
          <w:sz w:val="24"/>
          <w:szCs w:val="24"/>
        </w:rPr>
        <w:t xml:space="preserve"> jest bardzo dużo dziur i droga jest w fatalnym stanie.</w:t>
      </w:r>
    </w:p>
    <w:p w14:paraId="39C407E2" w14:textId="578CD74C" w:rsidR="00F36203" w:rsidRDefault="00F3620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Przewodnicząca Komisji Socjalno-Porządkowej i Oświaty Monika Nikołajew</w:t>
      </w:r>
      <w:r w:rsidR="00B43179">
        <w:rPr>
          <w:rFonts w:ascii="Times New Roman" w:hAnsi="Times New Roman" w:cs="Times New Roman"/>
          <w:sz w:val="24"/>
          <w:szCs w:val="24"/>
        </w:rPr>
        <w:t xml:space="preserve"> zabierając głos powiedziała, że </w:t>
      </w:r>
      <w:r w:rsidR="00E75731">
        <w:rPr>
          <w:rFonts w:ascii="Times New Roman" w:hAnsi="Times New Roman" w:cs="Times New Roman"/>
          <w:sz w:val="24"/>
          <w:szCs w:val="24"/>
        </w:rPr>
        <w:t>były prowadzone rozmowy i uzgodnienia na temat drogi w Witkowie Drugim, po czym został wykonany remont drogi na moście i przed mostem, jednak nie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E75731">
        <w:rPr>
          <w:rFonts w:ascii="Times New Roman" w:hAnsi="Times New Roman" w:cs="Times New Roman"/>
          <w:sz w:val="24"/>
          <w:szCs w:val="24"/>
        </w:rPr>
        <w:t>zostało wykonane nic z uzgodnień, a prace zostały zakończone. Przewodnicząca Komisji dodała, że muszą te prace zostać poprawione</w:t>
      </w:r>
      <w:r w:rsidR="00900ABE">
        <w:rPr>
          <w:rFonts w:ascii="Times New Roman" w:hAnsi="Times New Roman" w:cs="Times New Roman"/>
          <w:sz w:val="24"/>
          <w:szCs w:val="24"/>
        </w:rPr>
        <w:t xml:space="preserve"> przez firmę</w:t>
      </w:r>
      <w:r w:rsidR="005E37A9">
        <w:rPr>
          <w:rFonts w:ascii="Times New Roman" w:hAnsi="Times New Roman" w:cs="Times New Roman"/>
          <w:sz w:val="24"/>
          <w:szCs w:val="24"/>
        </w:rPr>
        <w:t>,</w:t>
      </w:r>
      <w:bookmarkStart w:id="12" w:name="_GoBack"/>
      <w:bookmarkEnd w:id="12"/>
      <w:r w:rsidR="00E75731">
        <w:rPr>
          <w:rFonts w:ascii="Times New Roman" w:hAnsi="Times New Roman" w:cs="Times New Roman"/>
          <w:sz w:val="24"/>
          <w:szCs w:val="24"/>
        </w:rPr>
        <w:t xml:space="preserve"> ponieważ pobocze jest w fatalnym stanie, a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E75731">
        <w:rPr>
          <w:rFonts w:ascii="Times New Roman" w:hAnsi="Times New Roman" w:cs="Times New Roman"/>
          <w:sz w:val="24"/>
          <w:szCs w:val="24"/>
        </w:rPr>
        <w:t>krawędź drogi jest uszkodzona.</w:t>
      </w:r>
    </w:p>
    <w:p w14:paraId="30B4DA3E" w14:textId="4DEAE520" w:rsidR="00F36203" w:rsidRDefault="00F3620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Radny Maciej Lipka</w:t>
      </w:r>
      <w:r w:rsidR="00E75731">
        <w:rPr>
          <w:rFonts w:ascii="Times New Roman" w:hAnsi="Times New Roman" w:cs="Times New Roman"/>
          <w:sz w:val="24"/>
          <w:szCs w:val="24"/>
        </w:rPr>
        <w:t xml:space="preserve"> zabierając głos powiedział, że w momencie, kiedy będzie wykonywan</w:t>
      </w:r>
      <w:r w:rsidR="00900ABE">
        <w:rPr>
          <w:rFonts w:ascii="Times New Roman" w:hAnsi="Times New Roman" w:cs="Times New Roman"/>
          <w:sz w:val="24"/>
          <w:szCs w:val="24"/>
        </w:rPr>
        <w:t>y</w:t>
      </w:r>
      <w:r w:rsidR="00E75731">
        <w:rPr>
          <w:rFonts w:ascii="Times New Roman" w:hAnsi="Times New Roman" w:cs="Times New Roman"/>
          <w:sz w:val="24"/>
          <w:szCs w:val="24"/>
        </w:rPr>
        <w:t xml:space="preserve"> </w:t>
      </w:r>
      <w:r w:rsidR="00900ABE">
        <w:rPr>
          <w:rFonts w:ascii="Times New Roman" w:hAnsi="Times New Roman" w:cs="Times New Roman"/>
          <w:sz w:val="24"/>
          <w:szCs w:val="24"/>
        </w:rPr>
        <w:t>projekt</w:t>
      </w:r>
      <w:r w:rsidR="00E75731">
        <w:rPr>
          <w:rFonts w:ascii="Times New Roman" w:hAnsi="Times New Roman" w:cs="Times New Roman"/>
          <w:sz w:val="24"/>
          <w:szCs w:val="24"/>
        </w:rPr>
        <w:t xml:space="preserve"> </w:t>
      </w:r>
      <w:r w:rsidR="00623485">
        <w:rPr>
          <w:rFonts w:ascii="Times New Roman" w:hAnsi="Times New Roman" w:cs="Times New Roman"/>
          <w:sz w:val="24"/>
          <w:szCs w:val="24"/>
        </w:rPr>
        <w:t>na</w:t>
      </w:r>
      <w:r w:rsidR="00E75731">
        <w:rPr>
          <w:rFonts w:ascii="Times New Roman" w:hAnsi="Times New Roman" w:cs="Times New Roman"/>
          <w:sz w:val="24"/>
          <w:szCs w:val="24"/>
        </w:rPr>
        <w:t xml:space="preserve"> most w Witkowie Drugim</w:t>
      </w:r>
      <w:r w:rsidR="00F30397">
        <w:rPr>
          <w:rFonts w:ascii="Times New Roman" w:hAnsi="Times New Roman" w:cs="Times New Roman"/>
          <w:sz w:val="24"/>
          <w:szCs w:val="24"/>
        </w:rPr>
        <w:t xml:space="preserve">, wówczas </w:t>
      </w:r>
      <w:r w:rsidR="00623485">
        <w:rPr>
          <w:rFonts w:ascii="Times New Roman" w:hAnsi="Times New Roman" w:cs="Times New Roman"/>
          <w:sz w:val="24"/>
          <w:szCs w:val="24"/>
        </w:rPr>
        <w:t>powinn</w:t>
      </w:r>
      <w:r w:rsidR="00900ABE">
        <w:rPr>
          <w:rFonts w:ascii="Times New Roman" w:hAnsi="Times New Roman" w:cs="Times New Roman"/>
          <w:sz w:val="24"/>
          <w:szCs w:val="24"/>
        </w:rPr>
        <w:t>a</w:t>
      </w:r>
      <w:r w:rsidR="00623485">
        <w:rPr>
          <w:rFonts w:ascii="Times New Roman" w:hAnsi="Times New Roman" w:cs="Times New Roman"/>
          <w:sz w:val="24"/>
          <w:szCs w:val="24"/>
        </w:rPr>
        <w:t xml:space="preserve"> być zrobion</w:t>
      </w:r>
      <w:r w:rsidR="00900ABE">
        <w:rPr>
          <w:rFonts w:ascii="Times New Roman" w:hAnsi="Times New Roman" w:cs="Times New Roman"/>
          <w:sz w:val="24"/>
          <w:szCs w:val="24"/>
        </w:rPr>
        <w:t>a dokumentacja na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połączenie wiaduktu z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 xml:space="preserve">miastem. Następnie Radny poruszył temat odcinka drogi Żarowo-Lubowo, gdzie zostało ściągnięte pobocze i powinno zostać utwardzone. Kontynuując wypowiedź Radny odniósł się do </w:t>
      </w:r>
      <w:r w:rsidR="00900ABE">
        <w:rPr>
          <w:rFonts w:ascii="Times New Roman" w:hAnsi="Times New Roman" w:cs="Times New Roman"/>
          <w:sz w:val="24"/>
          <w:szCs w:val="24"/>
        </w:rPr>
        <w:t>postawienia lamp na krzyżówce Żarowo-Lubowo i zapytał, czy w tej kwestii zostało już coś zrobione. Radny powiedział, że należy pochylić się nad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900ABE">
        <w:rPr>
          <w:rFonts w:ascii="Times New Roman" w:hAnsi="Times New Roman" w:cs="Times New Roman"/>
          <w:sz w:val="24"/>
          <w:szCs w:val="24"/>
        </w:rPr>
        <w:t>p</w:t>
      </w:r>
      <w:r w:rsidR="00623485">
        <w:rPr>
          <w:rFonts w:ascii="Times New Roman" w:hAnsi="Times New Roman" w:cs="Times New Roman"/>
          <w:sz w:val="24"/>
          <w:szCs w:val="24"/>
        </w:rPr>
        <w:t>ozyskanie</w:t>
      </w:r>
      <w:r w:rsidR="00900ABE">
        <w:rPr>
          <w:rFonts w:ascii="Times New Roman" w:hAnsi="Times New Roman" w:cs="Times New Roman"/>
          <w:sz w:val="24"/>
          <w:szCs w:val="24"/>
        </w:rPr>
        <w:t>m</w:t>
      </w:r>
      <w:r w:rsidR="00623485">
        <w:rPr>
          <w:rFonts w:ascii="Times New Roman" w:hAnsi="Times New Roman" w:cs="Times New Roman"/>
          <w:sz w:val="24"/>
          <w:szCs w:val="24"/>
        </w:rPr>
        <w:t xml:space="preserve"> środków na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ścieżkę między Grzędzicami a Żarowem ze względu na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bezpieczeństwo mieszkańców. Następnie Radny powiedział, że docierają informacje od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mieszkańców na temat braku odbioru odpadów w terminie. Radny dodał, że pojawiają się także głosy mieszkańców na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 xml:space="preserve">temat bezpieczeństwa, chodzi o ograniczenie prędkości </w:t>
      </w:r>
      <w:r w:rsidR="00623485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odcinku Żarowo-Stargard, gdzie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już cały odcinek obejmuje obszar zabudowany, w</w:t>
      </w:r>
      <w:r w:rsidR="00F30397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związku z powyższym</w:t>
      </w:r>
      <w:r w:rsidR="00F30397">
        <w:rPr>
          <w:rFonts w:ascii="Times New Roman" w:hAnsi="Times New Roman" w:cs="Times New Roman"/>
          <w:sz w:val="24"/>
          <w:szCs w:val="24"/>
        </w:rPr>
        <w:t xml:space="preserve"> </w:t>
      </w:r>
      <w:r w:rsidR="00623485">
        <w:rPr>
          <w:rFonts w:ascii="Times New Roman" w:hAnsi="Times New Roman" w:cs="Times New Roman"/>
          <w:sz w:val="24"/>
          <w:szCs w:val="24"/>
        </w:rPr>
        <w:t>Radny</w:t>
      </w:r>
      <w:r w:rsidR="00E974E4">
        <w:rPr>
          <w:rFonts w:ascii="Times New Roman" w:hAnsi="Times New Roman" w:cs="Times New Roman"/>
          <w:sz w:val="24"/>
          <w:szCs w:val="24"/>
        </w:rPr>
        <w:t> </w:t>
      </w:r>
      <w:r w:rsidR="00623485">
        <w:rPr>
          <w:rFonts w:ascii="Times New Roman" w:hAnsi="Times New Roman" w:cs="Times New Roman"/>
          <w:sz w:val="24"/>
          <w:szCs w:val="24"/>
        </w:rPr>
        <w:t>powiedział, że należy przesunąć tablicę „obszar zabudowany”</w:t>
      </w:r>
      <w:r w:rsidR="003B5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18D1B" w14:textId="77777777" w:rsidR="006E3363" w:rsidRDefault="006E3363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6491BD" w14:textId="77777777" w:rsidR="00422058" w:rsidRDefault="00422058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DADFEA" w14:textId="5DC2708C" w:rsidR="006C1607" w:rsidRDefault="00D7289A" w:rsidP="007713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D2071B">
        <w:rPr>
          <w:rFonts w:ascii="Times New Roman" w:hAnsi="Times New Roman" w:cs="Times New Roman"/>
          <w:sz w:val="24"/>
          <w:szCs w:val="24"/>
        </w:rPr>
        <w:t>7</w:t>
      </w:r>
      <w:r w:rsidR="006130C0">
        <w:rPr>
          <w:rFonts w:ascii="Times New Roman" w:hAnsi="Times New Roman" w:cs="Times New Roman"/>
          <w:sz w:val="24"/>
          <w:szCs w:val="24"/>
        </w:rPr>
        <w:t>.</w:t>
      </w:r>
      <w:r w:rsidR="00D2071B">
        <w:rPr>
          <w:rFonts w:ascii="Times New Roman" w:hAnsi="Times New Roman" w:cs="Times New Roman"/>
          <w:sz w:val="24"/>
          <w:szCs w:val="24"/>
        </w:rPr>
        <w:t xml:space="preserve"> </w:t>
      </w:r>
      <w:r w:rsidR="006C1607" w:rsidRPr="006C1607">
        <w:rPr>
          <w:rFonts w:ascii="Times New Roman" w:hAnsi="Times New Roman" w:cs="Times New Roman"/>
          <w:b/>
          <w:sz w:val="24"/>
          <w:szCs w:val="24"/>
        </w:rPr>
        <w:t>Zamknięcie posiedzenia komisji</w:t>
      </w:r>
    </w:p>
    <w:p w14:paraId="1E84623F" w14:textId="79B803AC" w:rsidR="00F23D7D" w:rsidRDefault="00D06AC8" w:rsidP="002467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porządku posiedzenia </w:t>
      </w:r>
      <w:r w:rsidR="00A05C7C" w:rsidRPr="00A05C7C">
        <w:rPr>
          <w:rFonts w:ascii="Times New Roman" w:hAnsi="Times New Roman" w:cs="Times New Roman"/>
          <w:bCs/>
          <w:sz w:val="24"/>
          <w:szCs w:val="24"/>
        </w:rPr>
        <w:t>Przewodnicząca Komisji Socjalno-Porządkowej i</w:t>
      </w:r>
      <w:r w:rsidR="00A05C7C">
        <w:rPr>
          <w:rFonts w:ascii="Times New Roman" w:hAnsi="Times New Roman" w:cs="Times New Roman"/>
          <w:bCs/>
          <w:sz w:val="24"/>
          <w:szCs w:val="24"/>
        </w:rPr>
        <w:t> </w:t>
      </w:r>
      <w:r w:rsidR="00A05C7C" w:rsidRPr="00A05C7C">
        <w:rPr>
          <w:rFonts w:ascii="Times New Roman" w:hAnsi="Times New Roman" w:cs="Times New Roman"/>
          <w:bCs/>
          <w:sz w:val="24"/>
          <w:szCs w:val="24"/>
        </w:rPr>
        <w:t xml:space="preserve">Oświaty </w:t>
      </w:r>
      <w:bookmarkStart w:id="13" w:name="_Hlk28930012"/>
      <w:r w:rsidR="00A05C7C" w:rsidRPr="00A05C7C">
        <w:rPr>
          <w:rFonts w:ascii="Times New Roman" w:hAnsi="Times New Roman" w:cs="Times New Roman"/>
          <w:bCs/>
          <w:sz w:val="24"/>
          <w:szCs w:val="24"/>
        </w:rPr>
        <w:t>Monika Niko</w:t>
      </w:r>
      <w:r w:rsidR="006A217F">
        <w:rPr>
          <w:rFonts w:ascii="Times New Roman" w:hAnsi="Times New Roman" w:cs="Times New Roman"/>
          <w:bCs/>
          <w:sz w:val="24"/>
          <w:szCs w:val="24"/>
        </w:rPr>
        <w:t>ła</w:t>
      </w:r>
      <w:r w:rsidR="00A05C7C" w:rsidRPr="00A05C7C">
        <w:rPr>
          <w:rFonts w:ascii="Times New Roman" w:hAnsi="Times New Roman" w:cs="Times New Roman"/>
          <w:bCs/>
          <w:sz w:val="24"/>
          <w:szCs w:val="24"/>
        </w:rPr>
        <w:t>jew</w:t>
      </w:r>
      <w:bookmarkEnd w:id="13"/>
      <w:r w:rsidR="00F362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CF7">
        <w:rPr>
          <w:rFonts w:ascii="Times New Roman" w:hAnsi="Times New Roman" w:cs="Times New Roman"/>
          <w:sz w:val="24"/>
          <w:szCs w:val="24"/>
        </w:rPr>
        <w:t>podziękował</w:t>
      </w:r>
      <w:r w:rsidR="006A217F">
        <w:rPr>
          <w:rFonts w:ascii="Times New Roman" w:hAnsi="Times New Roman" w:cs="Times New Roman"/>
          <w:sz w:val="24"/>
          <w:szCs w:val="24"/>
        </w:rPr>
        <w:t>a</w:t>
      </w:r>
      <w:r w:rsidR="00915CF7">
        <w:rPr>
          <w:rFonts w:ascii="Times New Roman" w:hAnsi="Times New Roman" w:cs="Times New Roman"/>
          <w:sz w:val="24"/>
          <w:szCs w:val="24"/>
        </w:rPr>
        <w:t xml:space="preserve"> wszystkim za</w:t>
      </w:r>
      <w:r w:rsidR="00351D96">
        <w:rPr>
          <w:rFonts w:ascii="Times New Roman" w:hAnsi="Times New Roman" w:cs="Times New Roman"/>
          <w:sz w:val="24"/>
          <w:szCs w:val="24"/>
        </w:rPr>
        <w:t> </w:t>
      </w:r>
      <w:r w:rsidR="00915CF7">
        <w:rPr>
          <w:rFonts w:ascii="Times New Roman" w:hAnsi="Times New Roman" w:cs="Times New Roman"/>
          <w:sz w:val="24"/>
          <w:szCs w:val="24"/>
        </w:rPr>
        <w:t>udział i</w:t>
      </w:r>
      <w:r w:rsidR="006365D4">
        <w:rPr>
          <w:rFonts w:ascii="Times New Roman" w:hAnsi="Times New Roman" w:cs="Times New Roman"/>
          <w:sz w:val="24"/>
          <w:szCs w:val="24"/>
        </w:rPr>
        <w:t> </w:t>
      </w:r>
      <w:r w:rsidR="00915CF7">
        <w:rPr>
          <w:rFonts w:ascii="Times New Roman" w:hAnsi="Times New Roman" w:cs="Times New Roman"/>
          <w:sz w:val="24"/>
          <w:szCs w:val="24"/>
        </w:rPr>
        <w:t>zamkn</w:t>
      </w:r>
      <w:r w:rsidR="006A217F">
        <w:rPr>
          <w:rFonts w:ascii="Times New Roman" w:hAnsi="Times New Roman" w:cs="Times New Roman"/>
          <w:sz w:val="24"/>
          <w:szCs w:val="24"/>
        </w:rPr>
        <w:t>ęła</w:t>
      </w:r>
      <w:r w:rsidR="00915CF7">
        <w:rPr>
          <w:rFonts w:ascii="Times New Roman" w:hAnsi="Times New Roman" w:cs="Times New Roman"/>
          <w:sz w:val="24"/>
          <w:szCs w:val="24"/>
        </w:rPr>
        <w:t xml:space="preserve"> posiedzenie komisji.</w:t>
      </w:r>
    </w:p>
    <w:p w14:paraId="57B9BBD0" w14:textId="60B151D3" w:rsidR="00C012C9" w:rsidRDefault="00C012C9" w:rsidP="00F23D7D">
      <w:pPr>
        <w:pStyle w:val="Bezodstpw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D9CF47B" w14:textId="77777777" w:rsidR="0024672C" w:rsidRDefault="0024672C" w:rsidP="00F23D7D">
      <w:pPr>
        <w:pStyle w:val="Bezodstpw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670BDC" w14:textId="77777777" w:rsidR="00F23D7D" w:rsidRDefault="00F23D7D" w:rsidP="00F23D7D">
      <w:pPr>
        <w:pStyle w:val="Bezodstpw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A05C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</w:p>
    <w:p w14:paraId="0B3E9C9D" w14:textId="77777777" w:rsidR="00F23D7D" w:rsidRDefault="00A05C7C" w:rsidP="00F23D7D">
      <w:pPr>
        <w:pStyle w:val="Bezodstpw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A05C7C">
        <w:rPr>
          <w:rFonts w:ascii="Times New Roman" w:hAnsi="Times New Roman" w:cs="Times New Roman"/>
          <w:bCs/>
          <w:sz w:val="24"/>
          <w:szCs w:val="24"/>
        </w:rPr>
        <w:t>Socjalno-Porządkowej i Oświaty</w:t>
      </w:r>
    </w:p>
    <w:p w14:paraId="7C0AF485" w14:textId="77777777" w:rsidR="00F23D7D" w:rsidRDefault="00F23D7D" w:rsidP="00F23D7D">
      <w:pPr>
        <w:pStyle w:val="Bezodstpw"/>
        <w:spacing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B538914" w14:textId="77777777" w:rsidR="00926C0D" w:rsidRDefault="00A05C7C" w:rsidP="006E3363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 w:rsidRPr="00A05C7C">
        <w:rPr>
          <w:rFonts w:ascii="Times New Roman" w:hAnsi="Times New Roman" w:cs="Times New Roman"/>
          <w:bCs/>
          <w:sz w:val="24"/>
          <w:szCs w:val="24"/>
        </w:rPr>
        <w:t>Monika Nikoł</w:t>
      </w:r>
      <w:r w:rsidR="00DC0FF6">
        <w:rPr>
          <w:rFonts w:ascii="Times New Roman" w:hAnsi="Times New Roman" w:cs="Times New Roman"/>
          <w:bCs/>
          <w:sz w:val="24"/>
          <w:szCs w:val="24"/>
        </w:rPr>
        <w:t>a</w:t>
      </w:r>
      <w:r w:rsidRPr="00A05C7C">
        <w:rPr>
          <w:rFonts w:ascii="Times New Roman" w:hAnsi="Times New Roman" w:cs="Times New Roman"/>
          <w:bCs/>
          <w:sz w:val="24"/>
          <w:szCs w:val="24"/>
        </w:rPr>
        <w:t>jew</w:t>
      </w:r>
    </w:p>
    <w:p w14:paraId="5EBE9A5B" w14:textId="77777777" w:rsidR="00926C0D" w:rsidRDefault="00926C0D" w:rsidP="007B48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3489F2" w14:textId="0C6B407E" w:rsidR="00926C0D" w:rsidRDefault="007B4849" w:rsidP="007B48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679CF08A" w14:textId="77777777" w:rsidR="007B4849" w:rsidRPr="00FA0370" w:rsidRDefault="007B4849" w:rsidP="00F23D7D">
      <w:pPr>
        <w:pStyle w:val="Bezodstpw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Przybyszewska</w:t>
      </w:r>
    </w:p>
    <w:sectPr w:rsidR="007B4849" w:rsidRPr="00FA0370" w:rsidSect="0024672C">
      <w:headerReference w:type="default" r:id="rId7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5C14" w14:textId="77777777" w:rsidR="0004109A" w:rsidRDefault="0004109A" w:rsidP="00E62BBE">
      <w:pPr>
        <w:spacing w:after="0" w:line="240" w:lineRule="auto"/>
      </w:pPr>
      <w:r>
        <w:separator/>
      </w:r>
    </w:p>
  </w:endnote>
  <w:endnote w:type="continuationSeparator" w:id="0">
    <w:p w14:paraId="33D3E3F7" w14:textId="77777777" w:rsidR="0004109A" w:rsidRDefault="0004109A" w:rsidP="00E6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2B16" w14:textId="77777777" w:rsidR="0004109A" w:rsidRDefault="0004109A" w:rsidP="00E62BBE">
      <w:pPr>
        <w:spacing w:after="0" w:line="240" w:lineRule="auto"/>
      </w:pPr>
      <w:r>
        <w:separator/>
      </w:r>
    </w:p>
  </w:footnote>
  <w:footnote w:type="continuationSeparator" w:id="0">
    <w:p w14:paraId="40CE43E0" w14:textId="77777777" w:rsidR="0004109A" w:rsidRDefault="0004109A" w:rsidP="00E6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64517"/>
      <w:docPartObj>
        <w:docPartGallery w:val="Page Numbers (Top of Page)"/>
        <w:docPartUnique/>
      </w:docPartObj>
    </w:sdtPr>
    <w:sdtEndPr/>
    <w:sdtContent>
      <w:p w14:paraId="336C8749" w14:textId="77777777" w:rsidR="00484F77" w:rsidRDefault="00091D2A">
        <w:pPr>
          <w:pStyle w:val="Nagwek"/>
          <w:jc w:val="center"/>
        </w:pPr>
        <w:r>
          <w:rPr>
            <w:noProof/>
          </w:rPr>
          <w:fldChar w:fldCharType="begin"/>
        </w:r>
        <w:r w:rsidR="00484F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3C08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14:paraId="658EC5FF" w14:textId="77777777" w:rsidR="00484F77" w:rsidRDefault="00484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219"/>
    <w:multiLevelType w:val="hybridMultilevel"/>
    <w:tmpl w:val="8B20B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B7FEA"/>
    <w:multiLevelType w:val="hybridMultilevel"/>
    <w:tmpl w:val="AAD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454FA"/>
    <w:multiLevelType w:val="hybridMultilevel"/>
    <w:tmpl w:val="E70A1DC8"/>
    <w:lvl w:ilvl="0" w:tplc="00144EB8">
      <w:start w:val="1"/>
      <w:numFmt w:val="decimal"/>
      <w:lvlText w:val="%1."/>
      <w:lvlJc w:val="left"/>
      <w:pPr>
        <w:ind w:left="6881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67DB1B2C"/>
    <w:multiLevelType w:val="hybridMultilevel"/>
    <w:tmpl w:val="F33026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370"/>
    <w:rsid w:val="00000045"/>
    <w:rsid w:val="0000187E"/>
    <w:rsid w:val="00004847"/>
    <w:rsid w:val="00004AA7"/>
    <w:rsid w:val="00005D30"/>
    <w:rsid w:val="0001177C"/>
    <w:rsid w:val="0001574E"/>
    <w:rsid w:val="000157EB"/>
    <w:rsid w:val="0001678F"/>
    <w:rsid w:val="00017E87"/>
    <w:rsid w:val="0002103B"/>
    <w:rsid w:val="00024586"/>
    <w:rsid w:val="00025E05"/>
    <w:rsid w:val="0003223A"/>
    <w:rsid w:val="0003477B"/>
    <w:rsid w:val="00036029"/>
    <w:rsid w:val="0004109A"/>
    <w:rsid w:val="00041CE7"/>
    <w:rsid w:val="00041DD4"/>
    <w:rsid w:val="000426CD"/>
    <w:rsid w:val="00044E31"/>
    <w:rsid w:val="000562EA"/>
    <w:rsid w:val="000564C2"/>
    <w:rsid w:val="00057EF5"/>
    <w:rsid w:val="00063823"/>
    <w:rsid w:val="0007191D"/>
    <w:rsid w:val="00074204"/>
    <w:rsid w:val="000808D2"/>
    <w:rsid w:val="00086BC9"/>
    <w:rsid w:val="00091D2A"/>
    <w:rsid w:val="00093ACC"/>
    <w:rsid w:val="000A0875"/>
    <w:rsid w:val="000A2AD1"/>
    <w:rsid w:val="000A6E47"/>
    <w:rsid w:val="000A7799"/>
    <w:rsid w:val="000B194F"/>
    <w:rsid w:val="000B1B99"/>
    <w:rsid w:val="000B1FCA"/>
    <w:rsid w:val="000B2914"/>
    <w:rsid w:val="000B35F3"/>
    <w:rsid w:val="000B513B"/>
    <w:rsid w:val="000B582A"/>
    <w:rsid w:val="000C0292"/>
    <w:rsid w:val="000C562E"/>
    <w:rsid w:val="000C5B65"/>
    <w:rsid w:val="000C7F42"/>
    <w:rsid w:val="000C7FB8"/>
    <w:rsid w:val="000D00EF"/>
    <w:rsid w:val="000D1014"/>
    <w:rsid w:val="000D1A5E"/>
    <w:rsid w:val="000D3E3B"/>
    <w:rsid w:val="000D479C"/>
    <w:rsid w:val="000D500A"/>
    <w:rsid w:val="000D5FD6"/>
    <w:rsid w:val="000E2406"/>
    <w:rsid w:val="000E3DB5"/>
    <w:rsid w:val="000E5F98"/>
    <w:rsid w:val="000E6DC3"/>
    <w:rsid w:val="000F17C4"/>
    <w:rsid w:val="000F27C6"/>
    <w:rsid w:val="000F302F"/>
    <w:rsid w:val="000F3098"/>
    <w:rsid w:val="000F3F48"/>
    <w:rsid w:val="000F504D"/>
    <w:rsid w:val="000F5293"/>
    <w:rsid w:val="00100C14"/>
    <w:rsid w:val="00102737"/>
    <w:rsid w:val="00104A7E"/>
    <w:rsid w:val="0010548F"/>
    <w:rsid w:val="00106B8B"/>
    <w:rsid w:val="00106F64"/>
    <w:rsid w:val="00114ACF"/>
    <w:rsid w:val="0011615E"/>
    <w:rsid w:val="00122A7D"/>
    <w:rsid w:val="00122ADE"/>
    <w:rsid w:val="00124B5C"/>
    <w:rsid w:val="00125769"/>
    <w:rsid w:val="00132A63"/>
    <w:rsid w:val="0013653C"/>
    <w:rsid w:val="00137B8D"/>
    <w:rsid w:val="00142957"/>
    <w:rsid w:val="001439C3"/>
    <w:rsid w:val="0014696E"/>
    <w:rsid w:val="00151585"/>
    <w:rsid w:val="0015181D"/>
    <w:rsid w:val="0015193A"/>
    <w:rsid w:val="00151E06"/>
    <w:rsid w:val="00152A0E"/>
    <w:rsid w:val="00154582"/>
    <w:rsid w:val="00154852"/>
    <w:rsid w:val="00156DC0"/>
    <w:rsid w:val="00162C56"/>
    <w:rsid w:val="00167B15"/>
    <w:rsid w:val="001734C5"/>
    <w:rsid w:val="00173E52"/>
    <w:rsid w:val="0018027B"/>
    <w:rsid w:val="00180FA6"/>
    <w:rsid w:val="0018268D"/>
    <w:rsid w:val="001833A4"/>
    <w:rsid w:val="0018413D"/>
    <w:rsid w:val="00184D0D"/>
    <w:rsid w:val="00191EB8"/>
    <w:rsid w:val="00193629"/>
    <w:rsid w:val="00194A19"/>
    <w:rsid w:val="001A0342"/>
    <w:rsid w:val="001A0DCC"/>
    <w:rsid w:val="001A172D"/>
    <w:rsid w:val="001A19A2"/>
    <w:rsid w:val="001A1ECE"/>
    <w:rsid w:val="001B005D"/>
    <w:rsid w:val="001B21BC"/>
    <w:rsid w:val="001B2720"/>
    <w:rsid w:val="001B4771"/>
    <w:rsid w:val="001C1853"/>
    <w:rsid w:val="001C279B"/>
    <w:rsid w:val="001C4A8B"/>
    <w:rsid w:val="001C53C5"/>
    <w:rsid w:val="001D3663"/>
    <w:rsid w:val="001D529B"/>
    <w:rsid w:val="001D7521"/>
    <w:rsid w:val="001E44F1"/>
    <w:rsid w:val="001F71D8"/>
    <w:rsid w:val="001F7889"/>
    <w:rsid w:val="00201A88"/>
    <w:rsid w:val="00201B75"/>
    <w:rsid w:val="002059F3"/>
    <w:rsid w:val="002064A8"/>
    <w:rsid w:val="00207E36"/>
    <w:rsid w:val="00214395"/>
    <w:rsid w:val="00216E3F"/>
    <w:rsid w:val="00222ECE"/>
    <w:rsid w:val="0022343E"/>
    <w:rsid w:val="00225DB2"/>
    <w:rsid w:val="00232FA1"/>
    <w:rsid w:val="002364D0"/>
    <w:rsid w:val="0023743D"/>
    <w:rsid w:val="00237F06"/>
    <w:rsid w:val="002424B0"/>
    <w:rsid w:val="00244E99"/>
    <w:rsid w:val="0024672C"/>
    <w:rsid w:val="00246DDE"/>
    <w:rsid w:val="00252B13"/>
    <w:rsid w:val="002564B1"/>
    <w:rsid w:val="00256F60"/>
    <w:rsid w:val="002606EE"/>
    <w:rsid w:val="00264B13"/>
    <w:rsid w:val="00264CEC"/>
    <w:rsid w:val="002655B4"/>
    <w:rsid w:val="00266EC6"/>
    <w:rsid w:val="00267843"/>
    <w:rsid w:val="0027044A"/>
    <w:rsid w:val="002718D8"/>
    <w:rsid w:val="0027278A"/>
    <w:rsid w:val="002735E8"/>
    <w:rsid w:val="00273B02"/>
    <w:rsid w:val="00274727"/>
    <w:rsid w:val="00277C1F"/>
    <w:rsid w:val="002809BE"/>
    <w:rsid w:val="00281446"/>
    <w:rsid w:val="0028178A"/>
    <w:rsid w:val="002829FF"/>
    <w:rsid w:val="00284898"/>
    <w:rsid w:val="00291E18"/>
    <w:rsid w:val="0029305A"/>
    <w:rsid w:val="00293E92"/>
    <w:rsid w:val="00294976"/>
    <w:rsid w:val="00297596"/>
    <w:rsid w:val="002A1692"/>
    <w:rsid w:val="002A42C3"/>
    <w:rsid w:val="002A6A69"/>
    <w:rsid w:val="002A75AC"/>
    <w:rsid w:val="002B0D34"/>
    <w:rsid w:val="002B1D6F"/>
    <w:rsid w:val="002B491D"/>
    <w:rsid w:val="002B4C8F"/>
    <w:rsid w:val="002B7411"/>
    <w:rsid w:val="002C5B15"/>
    <w:rsid w:val="002C5EEE"/>
    <w:rsid w:val="002D4525"/>
    <w:rsid w:val="002D4FC4"/>
    <w:rsid w:val="002E0A0F"/>
    <w:rsid w:val="002E2705"/>
    <w:rsid w:val="002E2AE4"/>
    <w:rsid w:val="002E314F"/>
    <w:rsid w:val="002E3DDB"/>
    <w:rsid w:val="002E42A9"/>
    <w:rsid w:val="002E4DBD"/>
    <w:rsid w:val="002F0472"/>
    <w:rsid w:val="002F3D20"/>
    <w:rsid w:val="00302AD5"/>
    <w:rsid w:val="00305BED"/>
    <w:rsid w:val="00307928"/>
    <w:rsid w:val="00310D96"/>
    <w:rsid w:val="0031283C"/>
    <w:rsid w:val="003155F7"/>
    <w:rsid w:val="00320DF3"/>
    <w:rsid w:val="00321591"/>
    <w:rsid w:val="00322024"/>
    <w:rsid w:val="003250C5"/>
    <w:rsid w:val="0032549C"/>
    <w:rsid w:val="003315D8"/>
    <w:rsid w:val="0033339C"/>
    <w:rsid w:val="00334084"/>
    <w:rsid w:val="0033719F"/>
    <w:rsid w:val="00342EE4"/>
    <w:rsid w:val="003437CB"/>
    <w:rsid w:val="0034562F"/>
    <w:rsid w:val="00351D96"/>
    <w:rsid w:val="00354B40"/>
    <w:rsid w:val="0036162B"/>
    <w:rsid w:val="00361668"/>
    <w:rsid w:val="00361863"/>
    <w:rsid w:val="00361F05"/>
    <w:rsid w:val="00365B7A"/>
    <w:rsid w:val="00373372"/>
    <w:rsid w:val="003753FA"/>
    <w:rsid w:val="0038122C"/>
    <w:rsid w:val="0038201D"/>
    <w:rsid w:val="00383B4F"/>
    <w:rsid w:val="003845AE"/>
    <w:rsid w:val="00386091"/>
    <w:rsid w:val="0038788E"/>
    <w:rsid w:val="00392D0C"/>
    <w:rsid w:val="0039765B"/>
    <w:rsid w:val="003A4A78"/>
    <w:rsid w:val="003A623E"/>
    <w:rsid w:val="003B3D03"/>
    <w:rsid w:val="003B4116"/>
    <w:rsid w:val="003B5329"/>
    <w:rsid w:val="003B5629"/>
    <w:rsid w:val="003B582E"/>
    <w:rsid w:val="003C0A9E"/>
    <w:rsid w:val="003C3F59"/>
    <w:rsid w:val="003C523E"/>
    <w:rsid w:val="003D2410"/>
    <w:rsid w:val="003D6343"/>
    <w:rsid w:val="003D723E"/>
    <w:rsid w:val="003E0B3A"/>
    <w:rsid w:val="003E193D"/>
    <w:rsid w:val="003E24F8"/>
    <w:rsid w:val="003E2720"/>
    <w:rsid w:val="003E31E4"/>
    <w:rsid w:val="003F5869"/>
    <w:rsid w:val="003F5B4C"/>
    <w:rsid w:val="003F7FF0"/>
    <w:rsid w:val="0040182F"/>
    <w:rsid w:val="00403525"/>
    <w:rsid w:val="004038C6"/>
    <w:rsid w:val="00410D70"/>
    <w:rsid w:val="004139F1"/>
    <w:rsid w:val="00416598"/>
    <w:rsid w:val="00417AEC"/>
    <w:rsid w:val="0042019B"/>
    <w:rsid w:val="00422058"/>
    <w:rsid w:val="004242E8"/>
    <w:rsid w:val="00424DCB"/>
    <w:rsid w:val="004278A1"/>
    <w:rsid w:val="00433934"/>
    <w:rsid w:val="004350D8"/>
    <w:rsid w:val="00437680"/>
    <w:rsid w:val="00437D37"/>
    <w:rsid w:val="00442DB6"/>
    <w:rsid w:val="004437C2"/>
    <w:rsid w:val="004454D0"/>
    <w:rsid w:val="00446CAF"/>
    <w:rsid w:val="00446DD2"/>
    <w:rsid w:val="004534D3"/>
    <w:rsid w:val="0045598C"/>
    <w:rsid w:val="00457333"/>
    <w:rsid w:val="00460C8E"/>
    <w:rsid w:val="004610D2"/>
    <w:rsid w:val="004638AC"/>
    <w:rsid w:val="004652FE"/>
    <w:rsid w:val="00465D9D"/>
    <w:rsid w:val="004728ED"/>
    <w:rsid w:val="00472C7D"/>
    <w:rsid w:val="0047572E"/>
    <w:rsid w:val="00483B5E"/>
    <w:rsid w:val="00484F77"/>
    <w:rsid w:val="004873CD"/>
    <w:rsid w:val="0049388C"/>
    <w:rsid w:val="00495CA1"/>
    <w:rsid w:val="004967BD"/>
    <w:rsid w:val="004A0D19"/>
    <w:rsid w:val="004A5880"/>
    <w:rsid w:val="004A5D82"/>
    <w:rsid w:val="004A776E"/>
    <w:rsid w:val="004B0036"/>
    <w:rsid w:val="004B15A2"/>
    <w:rsid w:val="004B2F49"/>
    <w:rsid w:val="004B5BEF"/>
    <w:rsid w:val="004B638E"/>
    <w:rsid w:val="004B6DED"/>
    <w:rsid w:val="004C4C3B"/>
    <w:rsid w:val="004C5827"/>
    <w:rsid w:val="004C5FD2"/>
    <w:rsid w:val="004D22FB"/>
    <w:rsid w:val="004D2A84"/>
    <w:rsid w:val="004D786A"/>
    <w:rsid w:val="004E07B1"/>
    <w:rsid w:val="004E0E35"/>
    <w:rsid w:val="004E2843"/>
    <w:rsid w:val="004E3661"/>
    <w:rsid w:val="004E385F"/>
    <w:rsid w:val="004F168D"/>
    <w:rsid w:val="004F1CC2"/>
    <w:rsid w:val="004F57B3"/>
    <w:rsid w:val="004F5BC0"/>
    <w:rsid w:val="004F5C09"/>
    <w:rsid w:val="004F6AE9"/>
    <w:rsid w:val="004F6BFF"/>
    <w:rsid w:val="00501A4C"/>
    <w:rsid w:val="005048B9"/>
    <w:rsid w:val="005068BB"/>
    <w:rsid w:val="00511761"/>
    <w:rsid w:val="00511E41"/>
    <w:rsid w:val="00514084"/>
    <w:rsid w:val="00515162"/>
    <w:rsid w:val="00516FAC"/>
    <w:rsid w:val="0051714B"/>
    <w:rsid w:val="00520AE8"/>
    <w:rsid w:val="00521605"/>
    <w:rsid w:val="0052306F"/>
    <w:rsid w:val="00523301"/>
    <w:rsid w:val="00524C9E"/>
    <w:rsid w:val="0052556C"/>
    <w:rsid w:val="00527E2E"/>
    <w:rsid w:val="005305E0"/>
    <w:rsid w:val="00535930"/>
    <w:rsid w:val="00537E80"/>
    <w:rsid w:val="005539CE"/>
    <w:rsid w:val="00553C08"/>
    <w:rsid w:val="00554404"/>
    <w:rsid w:val="00561413"/>
    <w:rsid w:val="00561875"/>
    <w:rsid w:val="00563319"/>
    <w:rsid w:val="005641DB"/>
    <w:rsid w:val="00572172"/>
    <w:rsid w:val="00573A33"/>
    <w:rsid w:val="0058101F"/>
    <w:rsid w:val="005811D2"/>
    <w:rsid w:val="0058518E"/>
    <w:rsid w:val="00586190"/>
    <w:rsid w:val="00593993"/>
    <w:rsid w:val="005952E4"/>
    <w:rsid w:val="00595563"/>
    <w:rsid w:val="00595D5F"/>
    <w:rsid w:val="00595DC3"/>
    <w:rsid w:val="0059681C"/>
    <w:rsid w:val="005A108A"/>
    <w:rsid w:val="005A1178"/>
    <w:rsid w:val="005A22FB"/>
    <w:rsid w:val="005A23AB"/>
    <w:rsid w:val="005A3BB2"/>
    <w:rsid w:val="005A4FB0"/>
    <w:rsid w:val="005B2428"/>
    <w:rsid w:val="005B363F"/>
    <w:rsid w:val="005B4262"/>
    <w:rsid w:val="005B4A26"/>
    <w:rsid w:val="005B5C24"/>
    <w:rsid w:val="005B7A6C"/>
    <w:rsid w:val="005B7E12"/>
    <w:rsid w:val="005C5A7B"/>
    <w:rsid w:val="005D0075"/>
    <w:rsid w:val="005D17C6"/>
    <w:rsid w:val="005D6972"/>
    <w:rsid w:val="005E17CE"/>
    <w:rsid w:val="005E183D"/>
    <w:rsid w:val="005E1A81"/>
    <w:rsid w:val="005E37A9"/>
    <w:rsid w:val="005E3A8C"/>
    <w:rsid w:val="005E4C7D"/>
    <w:rsid w:val="005E4E76"/>
    <w:rsid w:val="005F0964"/>
    <w:rsid w:val="005F0A56"/>
    <w:rsid w:val="005F0B1C"/>
    <w:rsid w:val="005F2F80"/>
    <w:rsid w:val="005F3525"/>
    <w:rsid w:val="005F5B61"/>
    <w:rsid w:val="00601D9F"/>
    <w:rsid w:val="00601EA2"/>
    <w:rsid w:val="00603642"/>
    <w:rsid w:val="006060DD"/>
    <w:rsid w:val="006122DC"/>
    <w:rsid w:val="00612A52"/>
    <w:rsid w:val="00612DCA"/>
    <w:rsid w:val="006130C0"/>
    <w:rsid w:val="00615FC6"/>
    <w:rsid w:val="00623485"/>
    <w:rsid w:val="00626AB1"/>
    <w:rsid w:val="00631CC2"/>
    <w:rsid w:val="006365D4"/>
    <w:rsid w:val="00636630"/>
    <w:rsid w:val="00636F6C"/>
    <w:rsid w:val="006376B9"/>
    <w:rsid w:val="006418FD"/>
    <w:rsid w:val="006428DE"/>
    <w:rsid w:val="00642F36"/>
    <w:rsid w:val="006448BD"/>
    <w:rsid w:val="00650A3D"/>
    <w:rsid w:val="00651C7F"/>
    <w:rsid w:val="0065320E"/>
    <w:rsid w:val="00653A68"/>
    <w:rsid w:val="00654196"/>
    <w:rsid w:val="006542AC"/>
    <w:rsid w:val="0065475C"/>
    <w:rsid w:val="00655351"/>
    <w:rsid w:val="00655427"/>
    <w:rsid w:val="00655FC9"/>
    <w:rsid w:val="00656A3D"/>
    <w:rsid w:val="0066015C"/>
    <w:rsid w:val="00660735"/>
    <w:rsid w:val="00666273"/>
    <w:rsid w:val="00666519"/>
    <w:rsid w:val="00666D8C"/>
    <w:rsid w:val="006721FB"/>
    <w:rsid w:val="0067426F"/>
    <w:rsid w:val="00674DFD"/>
    <w:rsid w:val="00676E39"/>
    <w:rsid w:val="0067778F"/>
    <w:rsid w:val="006802C4"/>
    <w:rsid w:val="006814F0"/>
    <w:rsid w:val="00685034"/>
    <w:rsid w:val="00691172"/>
    <w:rsid w:val="00692816"/>
    <w:rsid w:val="006934A4"/>
    <w:rsid w:val="0069442B"/>
    <w:rsid w:val="00695687"/>
    <w:rsid w:val="006A0031"/>
    <w:rsid w:val="006A02E0"/>
    <w:rsid w:val="006A217F"/>
    <w:rsid w:val="006A2C25"/>
    <w:rsid w:val="006A42E9"/>
    <w:rsid w:val="006A5F56"/>
    <w:rsid w:val="006B151A"/>
    <w:rsid w:val="006B35E0"/>
    <w:rsid w:val="006B7881"/>
    <w:rsid w:val="006C0CE0"/>
    <w:rsid w:val="006C1607"/>
    <w:rsid w:val="006C383E"/>
    <w:rsid w:val="006C57A2"/>
    <w:rsid w:val="006D7341"/>
    <w:rsid w:val="006E3363"/>
    <w:rsid w:val="006E3904"/>
    <w:rsid w:val="006E64B6"/>
    <w:rsid w:val="006E7619"/>
    <w:rsid w:val="006F0878"/>
    <w:rsid w:val="006F497B"/>
    <w:rsid w:val="00700BC1"/>
    <w:rsid w:val="00702302"/>
    <w:rsid w:val="007053BB"/>
    <w:rsid w:val="007056E2"/>
    <w:rsid w:val="00707B73"/>
    <w:rsid w:val="007100F3"/>
    <w:rsid w:val="00710BF4"/>
    <w:rsid w:val="00712481"/>
    <w:rsid w:val="0071377F"/>
    <w:rsid w:val="0071422C"/>
    <w:rsid w:val="00716149"/>
    <w:rsid w:val="0071639D"/>
    <w:rsid w:val="00723A89"/>
    <w:rsid w:val="00725C28"/>
    <w:rsid w:val="00730B41"/>
    <w:rsid w:val="00732D7B"/>
    <w:rsid w:val="00735C61"/>
    <w:rsid w:val="00740640"/>
    <w:rsid w:val="007461AC"/>
    <w:rsid w:val="00753B3C"/>
    <w:rsid w:val="00753C3B"/>
    <w:rsid w:val="00754A15"/>
    <w:rsid w:val="00757DE7"/>
    <w:rsid w:val="00760CC7"/>
    <w:rsid w:val="00762836"/>
    <w:rsid w:val="00762A10"/>
    <w:rsid w:val="007643E5"/>
    <w:rsid w:val="00764CDE"/>
    <w:rsid w:val="00764F6E"/>
    <w:rsid w:val="00765857"/>
    <w:rsid w:val="00771340"/>
    <w:rsid w:val="00773D4E"/>
    <w:rsid w:val="00773D5B"/>
    <w:rsid w:val="00781549"/>
    <w:rsid w:val="007819E3"/>
    <w:rsid w:val="0079018B"/>
    <w:rsid w:val="00793F92"/>
    <w:rsid w:val="0079787F"/>
    <w:rsid w:val="007A21BF"/>
    <w:rsid w:val="007A68B3"/>
    <w:rsid w:val="007A6D6F"/>
    <w:rsid w:val="007A764C"/>
    <w:rsid w:val="007A7E5C"/>
    <w:rsid w:val="007B4849"/>
    <w:rsid w:val="007B4A25"/>
    <w:rsid w:val="007B6370"/>
    <w:rsid w:val="007C11D8"/>
    <w:rsid w:val="007C32CF"/>
    <w:rsid w:val="007C51AB"/>
    <w:rsid w:val="007C5523"/>
    <w:rsid w:val="007C6E40"/>
    <w:rsid w:val="007C6F55"/>
    <w:rsid w:val="007D0666"/>
    <w:rsid w:val="007D15E0"/>
    <w:rsid w:val="007D29C4"/>
    <w:rsid w:val="007D306E"/>
    <w:rsid w:val="007D44C1"/>
    <w:rsid w:val="007D6804"/>
    <w:rsid w:val="007D7D0D"/>
    <w:rsid w:val="007E0C72"/>
    <w:rsid w:val="007E37B9"/>
    <w:rsid w:val="007E7597"/>
    <w:rsid w:val="007E7AD9"/>
    <w:rsid w:val="007E7D6E"/>
    <w:rsid w:val="007F05F0"/>
    <w:rsid w:val="007F164D"/>
    <w:rsid w:val="007F2118"/>
    <w:rsid w:val="007F3AC4"/>
    <w:rsid w:val="00801027"/>
    <w:rsid w:val="00807572"/>
    <w:rsid w:val="008113B3"/>
    <w:rsid w:val="00812713"/>
    <w:rsid w:val="00812FE4"/>
    <w:rsid w:val="00813563"/>
    <w:rsid w:val="00815CF9"/>
    <w:rsid w:val="0081637E"/>
    <w:rsid w:val="008230E4"/>
    <w:rsid w:val="00826185"/>
    <w:rsid w:val="008278BC"/>
    <w:rsid w:val="00830DED"/>
    <w:rsid w:val="008355DC"/>
    <w:rsid w:val="008359B2"/>
    <w:rsid w:val="00836FB4"/>
    <w:rsid w:val="00842F58"/>
    <w:rsid w:val="00843778"/>
    <w:rsid w:val="0084519A"/>
    <w:rsid w:val="00845F8B"/>
    <w:rsid w:val="00847EB4"/>
    <w:rsid w:val="00862080"/>
    <w:rsid w:val="00866A34"/>
    <w:rsid w:val="00867016"/>
    <w:rsid w:val="0087177C"/>
    <w:rsid w:val="00873131"/>
    <w:rsid w:val="00873DC6"/>
    <w:rsid w:val="00874819"/>
    <w:rsid w:val="0088069A"/>
    <w:rsid w:val="00880A85"/>
    <w:rsid w:val="00884ECB"/>
    <w:rsid w:val="00887C85"/>
    <w:rsid w:val="00890B46"/>
    <w:rsid w:val="00891556"/>
    <w:rsid w:val="008919D7"/>
    <w:rsid w:val="00892043"/>
    <w:rsid w:val="008921A9"/>
    <w:rsid w:val="0089448A"/>
    <w:rsid w:val="008968BE"/>
    <w:rsid w:val="008A0289"/>
    <w:rsid w:val="008A276E"/>
    <w:rsid w:val="008A29C7"/>
    <w:rsid w:val="008A3387"/>
    <w:rsid w:val="008A386B"/>
    <w:rsid w:val="008A7B62"/>
    <w:rsid w:val="008B30A9"/>
    <w:rsid w:val="008B54AB"/>
    <w:rsid w:val="008B6B1A"/>
    <w:rsid w:val="008C056D"/>
    <w:rsid w:val="008C1AFB"/>
    <w:rsid w:val="008C711C"/>
    <w:rsid w:val="008D03F5"/>
    <w:rsid w:val="008D192F"/>
    <w:rsid w:val="008D2EFE"/>
    <w:rsid w:val="008D31A5"/>
    <w:rsid w:val="008D52B0"/>
    <w:rsid w:val="008E2322"/>
    <w:rsid w:val="008E444C"/>
    <w:rsid w:val="008E4C81"/>
    <w:rsid w:val="008E4EE1"/>
    <w:rsid w:val="008E52C1"/>
    <w:rsid w:val="008E7623"/>
    <w:rsid w:val="008F0181"/>
    <w:rsid w:val="008F34A2"/>
    <w:rsid w:val="008F7C14"/>
    <w:rsid w:val="009004FC"/>
    <w:rsid w:val="00900862"/>
    <w:rsid w:val="00900ABE"/>
    <w:rsid w:val="00903C9C"/>
    <w:rsid w:val="00904E41"/>
    <w:rsid w:val="009076F1"/>
    <w:rsid w:val="00910782"/>
    <w:rsid w:val="00910A1C"/>
    <w:rsid w:val="00912F1C"/>
    <w:rsid w:val="00914868"/>
    <w:rsid w:val="00915CF7"/>
    <w:rsid w:val="00917B86"/>
    <w:rsid w:val="00926C0D"/>
    <w:rsid w:val="00931005"/>
    <w:rsid w:val="00934D02"/>
    <w:rsid w:val="00940136"/>
    <w:rsid w:val="00943DAC"/>
    <w:rsid w:val="009445D1"/>
    <w:rsid w:val="00944626"/>
    <w:rsid w:val="00953D75"/>
    <w:rsid w:val="0095471D"/>
    <w:rsid w:val="00956B5C"/>
    <w:rsid w:val="0095781E"/>
    <w:rsid w:val="009579D3"/>
    <w:rsid w:val="00972AC9"/>
    <w:rsid w:val="00977472"/>
    <w:rsid w:val="00980818"/>
    <w:rsid w:val="00980D76"/>
    <w:rsid w:val="009856F4"/>
    <w:rsid w:val="009879C7"/>
    <w:rsid w:val="00994F4D"/>
    <w:rsid w:val="009957B5"/>
    <w:rsid w:val="009959FA"/>
    <w:rsid w:val="00995C0A"/>
    <w:rsid w:val="00997E86"/>
    <w:rsid w:val="009A032B"/>
    <w:rsid w:val="009A167E"/>
    <w:rsid w:val="009A54B5"/>
    <w:rsid w:val="009B062F"/>
    <w:rsid w:val="009B16B8"/>
    <w:rsid w:val="009B3F7A"/>
    <w:rsid w:val="009B4DDD"/>
    <w:rsid w:val="009B577C"/>
    <w:rsid w:val="009B7C7D"/>
    <w:rsid w:val="009B7E9D"/>
    <w:rsid w:val="009C23F1"/>
    <w:rsid w:val="009C2DE4"/>
    <w:rsid w:val="009C3128"/>
    <w:rsid w:val="009C4FF5"/>
    <w:rsid w:val="009C5B97"/>
    <w:rsid w:val="009D0245"/>
    <w:rsid w:val="009D6819"/>
    <w:rsid w:val="009D7018"/>
    <w:rsid w:val="009D765C"/>
    <w:rsid w:val="009E5342"/>
    <w:rsid w:val="009E5EE9"/>
    <w:rsid w:val="009F1C59"/>
    <w:rsid w:val="009F204B"/>
    <w:rsid w:val="009F31E6"/>
    <w:rsid w:val="009F6C1F"/>
    <w:rsid w:val="00A009FB"/>
    <w:rsid w:val="00A00C24"/>
    <w:rsid w:val="00A0231C"/>
    <w:rsid w:val="00A034DE"/>
    <w:rsid w:val="00A046BD"/>
    <w:rsid w:val="00A05077"/>
    <w:rsid w:val="00A051F4"/>
    <w:rsid w:val="00A05753"/>
    <w:rsid w:val="00A05C7C"/>
    <w:rsid w:val="00A0641E"/>
    <w:rsid w:val="00A07446"/>
    <w:rsid w:val="00A127DC"/>
    <w:rsid w:val="00A16F70"/>
    <w:rsid w:val="00A25863"/>
    <w:rsid w:val="00A259D4"/>
    <w:rsid w:val="00A32036"/>
    <w:rsid w:val="00A32FDB"/>
    <w:rsid w:val="00A33376"/>
    <w:rsid w:val="00A35ABA"/>
    <w:rsid w:val="00A40CF2"/>
    <w:rsid w:val="00A41589"/>
    <w:rsid w:val="00A41667"/>
    <w:rsid w:val="00A42DCE"/>
    <w:rsid w:val="00A444CE"/>
    <w:rsid w:val="00A45A44"/>
    <w:rsid w:val="00A46033"/>
    <w:rsid w:val="00A507B4"/>
    <w:rsid w:val="00A52C91"/>
    <w:rsid w:val="00A54A00"/>
    <w:rsid w:val="00A5556A"/>
    <w:rsid w:val="00A55D16"/>
    <w:rsid w:val="00A56F38"/>
    <w:rsid w:val="00A6007A"/>
    <w:rsid w:val="00A6085A"/>
    <w:rsid w:val="00A61034"/>
    <w:rsid w:val="00A648B1"/>
    <w:rsid w:val="00A67608"/>
    <w:rsid w:val="00A7363B"/>
    <w:rsid w:val="00A74C71"/>
    <w:rsid w:val="00A753BE"/>
    <w:rsid w:val="00A80646"/>
    <w:rsid w:val="00A81D25"/>
    <w:rsid w:val="00A8208B"/>
    <w:rsid w:val="00A843C7"/>
    <w:rsid w:val="00A875CF"/>
    <w:rsid w:val="00A90014"/>
    <w:rsid w:val="00A928A0"/>
    <w:rsid w:val="00A93BBE"/>
    <w:rsid w:val="00A93F46"/>
    <w:rsid w:val="00A951D3"/>
    <w:rsid w:val="00A9531A"/>
    <w:rsid w:val="00AA0DD2"/>
    <w:rsid w:val="00AA116A"/>
    <w:rsid w:val="00AA3B76"/>
    <w:rsid w:val="00AA3CE7"/>
    <w:rsid w:val="00AA430F"/>
    <w:rsid w:val="00AA55D3"/>
    <w:rsid w:val="00AA7BD0"/>
    <w:rsid w:val="00AB42F7"/>
    <w:rsid w:val="00AB50EC"/>
    <w:rsid w:val="00AB69C7"/>
    <w:rsid w:val="00AC4EA6"/>
    <w:rsid w:val="00AC4F5C"/>
    <w:rsid w:val="00AC6D36"/>
    <w:rsid w:val="00AD4A7D"/>
    <w:rsid w:val="00AD5839"/>
    <w:rsid w:val="00AE437B"/>
    <w:rsid w:val="00AF12CD"/>
    <w:rsid w:val="00AF5573"/>
    <w:rsid w:val="00AF69BD"/>
    <w:rsid w:val="00B02A7C"/>
    <w:rsid w:val="00B02AE8"/>
    <w:rsid w:val="00B05CA1"/>
    <w:rsid w:val="00B06B6A"/>
    <w:rsid w:val="00B107DC"/>
    <w:rsid w:val="00B12485"/>
    <w:rsid w:val="00B144F1"/>
    <w:rsid w:val="00B153C2"/>
    <w:rsid w:val="00B17E7F"/>
    <w:rsid w:val="00B236A5"/>
    <w:rsid w:val="00B24BDD"/>
    <w:rsid w:val="00B25505"/>
    <w:rsid w:val="00B26650"/>
    <w:rsid w:val="00B309C6"/>
    <w:rsid w:val="00B3124C"/>
    <w:rsid w:val="00B33960"/>
    <w:rsid w:val="00B36269"/>
    <w:rsid w:val="00B43179"/>
    <w:rsid w:val="00B43A21"/>
    <w:rsid w:val="00B43B38"/>
    <w:rsid w:val="00B451BB"/>
    <w:rsid w:val="00B452D9"/>
    <w:rsid w:val="00B51599"/>
    <w:rsid w:val="00B51EA5"/>
    <w:rsid w:val="00B54278"/>
    <w:rsid w:val="00B613FE"/>
    <w:rsid w:val="00B627BC"/>
    <w:rsid w:val="00B630AE"/>
    <w:rsid w:val="00B65AF5"/>
    <w:rsid w:val="00B6751A"/>
    <w:rsid w:val="00B67977"/>
    <w:rsid w:val="00B71301"/>
    <w:rsid w:val="00B724AA"/>
    <w:rsid w:val="00B72741"/>
    <w:rsid w:val="00B7473E"/>
    <w:rsid w:val="00B766E8"/>
    <w:rsid w:val="00B778D4"/>
    <w:rsid w:val="00B836A4"/>
    <w:rsid w:val="00B845F1"/>
    <w:rsid w:val="00B9011E"/>
    <w:rsid w:val="00BA379B"/>
    <w:rsid w:val="00BA3B03"/>
    <w:rsid w:val="00BA4BC1"/>
    <w:rsid w:val="00BA7F53"/>
    <w:rsid w:val="00BB0837"/>
    <w:rsid w:val="00BB10BC"/>
    <w:rsid w:val="00BB15FE"/>
    <w:rsid w:val="00BB1C65"/>
    <w:rsid w:val="00BB2ED6"/>
    <w:rsid w:val="00BB5701"/>
    <w:rsid w:val="00BC02D9"/>
    <w:rsid w:val="00BC4E4E"/>
    <w:rsid w:val="00BD380C"/>
    <w:rsid w:val="00BD4354"/>
    <w:rsid w:val="00BD4E7D"/>
    <w:rsid w:val="00BD5FDD"/>
    <w:rsid w:val="00BD75D9"/>
    <w:rsid w:val="00BE0751"/>
    <w:rsid w:val="00BE2FA8"/>
    <w:rsid w:val="00BE3625"/>
    <w:rsid w:val="00BE49E6"/>
    <w:rsid w:val="00BF26DF"/>
    <w:rsid w:val="00BF4A11"/>
    <w:rsid w:val="00BF5366"/>
    <w:rsid w:val="00C012C9"/>
    <w:rsid w:val="00C01A67"/>
    <w:rsid w:val="00C05765"/>
    <w:rsid w:val="00C06E7F"/>
    <w:rsid w:val="00C10FEC"/>
    <w:rsid w:val="00C16C81"/>
    <w:rsid w:val="00C17C31"/>
    <w:rsid w:val="00C22DB2"/>
    <w:rsid w:val="00C25043"/>
    <w:rsid w:val="00C25C8F"/>
    <w:rsid w:val="00C32231"/>
    <w:rsid w:val="00C32D64"/>
    <w:rsid w:val="00C33162"/>
    <w:rsid w:val="00C3560C"/>
    <w:rsid w:val="00C37628"/>
    <w:rsid w:val="00C40F8C"/>
    <w:rsid w:val="00C42AE3"/>
    <w:rsid w:val="00C437CE"/>
    <w:rsid w:val="00C47029"/>
    <w:rsid w:val="00C518DC"/>
    <w:rsid w:val="00C52B91"/>
    <w:rsid w:val="00C53A2A"/>
    <w:rsid w:val="00C54B07"/>
    <w:rsid w:val="00C55A54"/>
    <w:rsid w:val="00C56831"/>
    <w:rsid w:val="00C61120"/>
    <w:rsid w:val="00C623C0"/>
    <w:rsid w:val="00C626F4"/>
    <w:rsid w:val="00C64A7F"/>
    <w:rsid w:val="00C70014"/>
    <w:rsid w:val="00C72912"/>
    <w:rsid w:val="00C80154"/>
    <w:rsid w:val="00C8193E"/>
    <w:rsid w:val="00C83557"/>
    <w:rsid w:val="00C905F9"/>
    <w:rsid w:val="00C934DD"/>
    <w:rsid w:val="00CA09B2"/>
    <w:rsid w:val="00CA1282"/>
    <w:rsid w:val="00CA355D"/>
    <w:rsid w:val="00CA43D0"/>
    <w:rsid w:val="00CA4FCE"/>
    <w:rsid w:val="00CA56A3"/>
    <w:rsid w:val="00CA5983"/>
    <w:rsid w:val="00CA7D0E"/>
    <w:rsid w:val="00CB08CD"/>
    <w:rsid w:val="00CB1629"/>
    <w:rsid w:val="00CB28D4"/>
    <w:rsid w:val="00CC08FE"/>
    <w:rsid w:val="00CC11E2"/>
    <w:rsid w:val="00CC32B3"/>
    <w:rsid w:val="00CC71F6"/>
    <w:rsid w:val="00CC74C3"/>
    <w:rsid w:val="00CD21E3"/>
    <w:rsid w:val="00CD30BC"/>
    <w:rsid w:val="00CD5478"/>
    <w:rsid w:val="00CD5C65"/>
    <w:rsid w:val="00CD6541"/>
    <w:rsid w:val="00CD656E"/>
    <w:rsid w:val="00CE0BCA"/>
    <w:rsid w:val="00CE138F"/>
    <w:rsid w:val="00CE438C"/>
    <w:rsid w:val="00CE694E"/>
    <w:rsid w:val="00CF007D"/>
    <w:rsid w:val="00CF04BF"/>
    <w:rsid w:val="00CF7C38"/>
    <w:rsid w:val="00D008EA"/>
    <w:rsid w:val="00D040A2"/>
    <w:rsid w:val="00D06AC8"/>
    <w:rsid w:val="00D06D3B"/>
    <w:rsid w:val="00D1176E"/>
    <w:rsid w:val="00D12E08"/>
    <w:rsid w:val="00D13844"/>
    <w:rsid w:val="00D13C3F"/>
    <w:rsid w:val="00D15387"/>
    <w:rsid w:val="00D1676B"/>
    <w:rsid w:val="00D16F5F"/>
    <w:rsid w:val="00D174EA"/>
    <w:rsid w:val="00D17FA8"/>
    <w:rsid w:val="00D2071B"/>
    <w:rsid w:val="00D22138"/>
    <w:rsid w:val="00D2666B"/>
    <w:rsid w:val="00D31B21"/>
    <w:rsid w:val="00D333BA"/>
    <w:rsid w:val="00D3417B"/>
    <w:rsid w:val="00D3621E"/>
    <w:rsid w:val="00D373A1"/>
    <w:rsid w:val="00D37EAA"/>
    <w:rsid w:val="00D40296"/>
    <w:rsid w:val="00D45058"/>
    <w:rsid w:val="00D45F98"/>
    <w:rsid w:val="00D5161E"/>
    <w:rsid w:val="00D53CA5"/>
    <w:rsid w:val="00D54998"/>
    <w:rsid w:val="00D61FBB"/>
    <w:rsid w:val="00D65837"/>
    <w:rsid w:val="00D65AE9"/>
    <w:rsid w:val="00D7289A"/>
    <w:rsid w:val="00D72DAF"/>
    <w:rsid w:val="00D73A0D"/>
    <w:rsid w:val="00D858AC"/>
    <w:rsid w:val="00D858EF"/>
    <w:rsid w:val="00D90072"/>
    <w:rsid w:val="00D90BF7"/>
    <w:rsid w:val="00D95A09"/>
    <w:rsid w:val="00DA4AB3"/>
    <w:rsid w:val="00DA56D7"/>
    <w:rsid w:val="00DA6003"/>
    <w:rsid w:val="00DA6564"/>
    <w:rsid w:val="00DA65E9"/>
    <w:rsid w:val="00DA69AF"/>
    <w:rsid w:val="00DA7F1F"/>
    <w:rsid w:val="00DB28EB"/>
    <w:rsid w:val="00DB3189"/>
    <w:rsid w:val="00DB423A"/>
    <w:rsid w:val="00DC0FF6"/>
    <w:rsid w:val="00DC24FC"/>
    <w:rsid w:val="00DC4515"/>
    <w:rsid w:val="00DD3467"/>
    <w:rsid w:val="00DD6596"/>
    <w:rsid w:val="00DD7F5F"/>
    <w:rsid w:val="00DE0B3D"/>
    <w:rsid w:val="00DE1290"/>
    <w:rsid w:val="00DE2495"/>
    <w:rsid w:val="00DE2EB5"/>
    <w:rsid w:val="00DE6B67"/>
    <w:rsid w:val="00DF0553"/>
    <w:rsid w:val="00DF060B"/>
    <w:rsid w:val="00DF07DB"/>
    <w:rsid w:val="00DF108E"/>
    <w:rsid w:val="00DF39BD"/>
    <w:rsid w:val="00DF67DF"/>
    <w:rsid w:val="00E04C58"/>
    <w:rsid w:val="00E05958"/>
    <w:rsid w:val="00E05BA4"/>
    <w:rsid w:val="00E0699D"/>
    <w:rsid w:val="00E14CFD"/>
    <w:rsid w:val="00E20354"/>
    <w:rsid w:val="00E211DE"/>
    <w:rsid w:val="00E259ED"/>
    <w:rsid w:val="00E2620A"/>
    <w:rsid w:val="00E26BE0"/>
    <w:rsid w:val="00E32B5B"/>
    <w:rsid w:val="00E3453C"/>
    <w:rsid w:val="00E357DC"/>
    <w:rsid w:val="00E36481"/>
    <w:rsid w:val="00E40E41"/>
    <w:rsid w:val="00E40F27"/>
    <w:rsid w:val="00E427C6"/>
    <w:rsid w:val="00E44CCF"/>
    <w:rsid w:val="00E53F1D"/>
    <w:rsid w:val="00E566A1"/>
    <w:rsid w:val="00E61ED9"/>
    <w:rsid w:val="00E621D1"/>
    <w:rsid w:val="00E62BBE"/>
    <w:rsid w:val="00E64D6E"/>
    <w:rsid w:val="00E6587A"/>
    <w:rsid w:val="00E67120"/>
    <w:rsid w:val="00E70171"/>
    <w:rsid w:val="00E710E1"/>
    <w:rsid w:val="00E71FCC"/>
    <w:rsid w:val="00E75731"/>
    <w:rsid w:val="00E76F45"/>
    <w:rsid w:val="00E77EC3"/>
    <w:rsid w:val="00E8359E"/>
    <w:rsid w:val="00E839A3"/>
    <w:rsid w:val="00E83ADE"/>
    <w:rsid w:val="00E85CBE"/>
    <w:rsid w:val="00E861E8"/>
    <w:rsid w:val="00E93AE3"/>
    <w:rsid w:val="00E974E4"/>
    <w:rsid w:val="00EA338A"/>
    <w:rsid w:val="00EA71E8"/>
    <w:rsid w:val="00EA7327"/>
    <w:rsid w:val="00EB2B3B"/>
    <w:rsid w:val="00EB2F23"/>
    <w:rsid w:val="00EB39E8"/>
    <w:rsid w:val="00EB77A6"/>
    <w:rsid w:val="00EC13C2"/>
    <w:rsid w:val="00EC15CD"/>
    <w:rsid w:val="00EC2759"/>
    <w:rsid w:val="00EC2897"/>
    <w:rsid w:val="00EC4255"/>
    <w:rsid w:val="00EC4BA9"/>
    <w:rsid w:val="00ED2589"/>
    <w:rsid w:val="00ED3171"/>
    <w:rsid w:val="00EE045A"/>
    <w:rsid w:val="00EE0B22"/>
    <w:rsid w:val="00EE4DC7"/>
    <w:rsid w:val="00EE664A"/>
    <w:rsid w:val="00EF36D2"/>
    <w:rsid w:val="00EF611A"/>
    <w:rsid w:val="00EF7880"/>
    <w:rsid w:val="00EF7E39"/>
    <w:rsid w:val="00F01D71"/>
    <w:rsid w:val="00F04265"/>
    <w:rsid w:val="00F11B95"/>
    <w:rsid w:val="00F15FC5"/>
    <w:rsid w:val="00F2019D"/>
    <w:rsid w:val="00F202C7"/>
    <w:rsid w:val="00F22445"/>
    <w:rsid w:val="00F231C5"/>
    <w:rsid w:val="00F23D7D"/>
    <w:rsid w:val="00F26CED"/>
    <w:rsid w:val="00F2764E"/>
    <w:rsid w:val="00F301B2"/>
    <w:rsid w:val="00F30397"/>
    <w:rsid w:val="00F32D51"/>
    <w:rsid w:val="00F34017"/>
    <w:rsid w:val="00F34051"/>
    <w:rsid w:val="00F36203"/>
    <w:rsid w:val="00F36B44"/>
    <w:rsid w:val="00F41D05"/>
    <w:rsid w:val="00F426D3"/>
    <w:rsid w:val="00F436F6"/>
    <w:rsid w:val="00F449CF"/>
    <w:rsid w:val="00F470E7"/>
    <w:rsid w:val="00F53D09"/>
    <w:rsid w:val="00F63AC4"/>
    <w:rsid w:val="00F63CBD"/>
    <w:rsid w:val="00F74136"/>
    <w:rsid w:val="00F74DAF"/>
    <w:rsid w:val="00F7603E"/>
    <w:rsid w:val="00F76737"/>
    <w:rsid w:val="00F81C0F"/>
    <w:rsid w:val="00F85658"/>
    <w:rsid w:val="00F875DA"/>
    <w:rsid w:val="00F93222"/>
    <w:rsid w:val="00F93EF1"/>
    <w:rsid w:val="00FA0370"/>
    <w:rsid w:val="00FA70A7"/>
    <w:rsid w:val="00FB1C0C"/>
    <w:rsid w:val="00FB360B"/>
    <w:rsid w:val="00FB473B"/>
    <w:rsid w:val="00FC022C"/>
    <w:rsid w:val="00FC0CB2"/>
    <w:rsid w:val="00FC1072"/>
    <w:rsid w:val="00FC227F"/>
    <w:rsid w:val="00FC2F4D"/>
    <w:rsid w:val="00FC3931"/>
    <w:rsid w:val="00FC412A"/>
    <w:rsid w:val="00FC4B30"/>
    <w:rsid w:val="00FC7D85"/>
    <w:rsid w:val="00FD086F"/>
    <w:rsid w:val="00FD2432"/>
    <w:rsid w:val="00FD3336"/>
    <w:rsid w:val="00FD45FF"/>
    <w:rsid w:val="00FD4BE1"/>
    <w:rsid w:val="00FD52A2"/>
    <w:rsid w:val="00FD71DE"/>
    <w:rsid w:val="00FE3ABB"/>
    <w:rsid w:val="00FE5FC3"/>
    <w:rsid w:val="00FE7537"/>
    <w:rsid w:val="00FE7A4F"/>
    <w:rsid w:val="00FF1528"/>
    <w:rsid w:val="00FF3032"/>
    <w:rsid w:val="00FF4AED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0C2A"/>
  <w15:docId w15:val="{83806B55-0F71-48CC-97FF-2B1BE44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03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6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BBE"/>
  </w:style>
  <w:style w:type="paragraph" w:styleId="Stopka">
    <w:name w:val="footer"/>
    <w:basedOn w:val="Normalny"/>
    <w:link w:val="StopkaZnak"/>
    <w:uiPriority w:val="99"/>
    <w:semiHidden/>
    <w:unhideWhenUsed/>
    <w:rsid w:val="00E6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BBE"/>
  </w:style>
  <w:style w:type="paragraph" w:styleId="Tekstdymka">
    <w:name w:val="Balloon Text"/>
    <w:basedOn w:val="Normalny"/>
    <w:link w:val="TekstdymkaZnak"/>
    <w:uiPriority w:val="99"/>
    <w:semiHidden/>
    <w:unhideWhenUsed/>
    <w:rsid w:val="003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4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8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BA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D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D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DED"/>
    <w:rPr>
      <w:vertAlign w:val="superscript"/>
    </w:rPr>
  </w:style>
  <w:style w:type="paragraph" w:customStyle="1" w:styleId="western">
    <w:name w:val="western"/>
    <w:basedOn w:val="Normalny"/>
    <w:rsid w:val="00D12E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7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</dc:creator>
  <cp:lastModifiedBy>Aleksandra Przybyszewska</cp:lastModifiedBy>
  <cp:revision>41</cp:revision>
  <cp:lastPrinted>2020-04-01T13:01:00Z</cp:lastPrinted>
  <dcterms:created xsi:type="dcterms:W3CDTF">2020-02-11T19:31:00Z</dcterms:created>
  <dcterms:modified xsi:type="dcterms:W3CDTF">2020-04-02T06:37:00Z</dcterms:modified>
</cp:coreProperties>
</file>